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666E3" w14:textId="77777777" w:rsidR="00416930" w:rsidRPr="00416930" w:rsidRDefault="00416930" w:rsidP="00416930">
      <w:pPr>
        <w:jc w:val="center"/>
        <w:rPr>
          <w:sz w:val="28"/>
          <w:szCs w:val="28"/>
        </w:rPr>
      </w:pPr>
      <w:r w:rsidRPr="00416930">
        <w:rPr>
          <w:sz w:val="28"/>
          <w:szCs w:val="28"/>
        </w:rPr>
        <w:t>Санкт-Петербургское государственное бюджетное</w:t>
      </w:r>
    </w:p>
    <w:p w14:paraId="6D45FAD6" w14:textId="77777777" w:rsidR="00416930" w:rsidRPr="00416930" w:rsidRDefault="00416930" w:rsidP="00416930">
      <w:pPr>
        <w:jc w:val="center"/>
        <w:rPr>
          <w:sz w:val="28"/>
          <w:szCs w:val="28"/>
        </w:rPr>
      </w:pPr>
      <w:r w:rsidRPr="00416930">
        <w:rPr>
          <w:sz w:val="28"/>
          <w:szCs w:val="28"/>
        </w:rPr>
        <w:t>профессиональное образовательное учреждение</w:t>
      </w:r>
    </w:p>
    <w:p w14:paraId="3F9CC774" w14:textId="30B4E4EB" w:rsidR="00416930" w:rsidRPr="00B94040" w:rsidRDefault="00416930" w:rsidP="00416930">
      <w:pPr>
        <w:jc w:val="center"/>
        <w:rPr>
          <w:sz w:val="28"/>
          <w:szCs w:val="28"/>
        </w:rPr>
      </w:pPr>
      <w:r w:rsidRPr="00B94040">
        <w:rPr>
          <w:sz w:val="28"/>
          <w:szCs w:val="28"/>
        </w:rPr>
        <w:t>"Колледж электроники и приборостроения"</w:t>
      </w:r>
    </w:p>
    <w:p w14:paraId="7C9C7538" w14:textId="77777777" w:rsidR="00416930" w:rsidRPr="00B94040" w:rsidRDefault="00416930" w:rsidP="00685FAB">
      <w:pPr>
        <w:jc w:val="center"/>
        <w:rPr>
          <w:b/>
          <w:sz w:val="28"/>
          <w:szCs w:val="28"/>
        </w:rPr>
      </w:pPr>
    </w:p>
    <w:p w14:paraId="1949DB82" w14:textId="77777777" w:rsidR="00416930" w:rsidRPr="00B94040" w:rsidRDefault="00416930" w:rsidP="00685FAB">
      <w:pPr>
        <w:jc w:val="center"/>
        <w:rPr>
          <w:b/>
          <w:sz w:val="28"/>
          <w:szCs w:val="28"/>
        </w:rPr>
      </w:pPr>
    </w:p>
    <w:p w14:paraId="62E6C124" w14:textId="33787887" w:rsidR="00685FAB" w:rsidRPr="005117B8" w:rsidRDefault="00B94040" w:rsidP="00685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685FAB" w:rsidRPr="005117B8">
        <w:rPr>
          <w:b/>
          <w:sz w:val="28"/>
          <w:szCs w:val="28"/>
        </w:rPr>
        <w:t xml:space="preserve"> </w:t>
      </w:r>
      <w:r w:rsidR="00685FAB">
        <w:rPr>
          <w:b/>
          <w:sz w:val="28"/>
          <w:szCs w:val="28"/>
        </w:rPr>
        <w:t>РАЙОННЫЙ</w:t>
      </w:r>
      <w:r w:rsidR="00685FAB" w:rsidRPr="005117B8">
        <w:rPr>
          <w:b/>
          <w:sz w:val="28"/>
          <w:szCs w:val="28"/>
        </w:rPr>
        <w:t xml:space="preserve"> ЧЕМПИОНАТ «</w:t>
      </w:r>
      <w:r w:rsidR="00685FAB">
        <w:rPr>
          <w:b/>
          <w:sz w:val="28"/>
          <w:szCs w:val="28"/>
        </w:rPr>
        <w:t>МОЛОДЫЕ ПРОФЕССИОНАЛЫ</w:t>
      </w:r>
      <w:r w:rsidR="00685FAB" w:rsidRPr="005117B8">
        <w:rPr>
          <w:b/>
          <w:sz w:val="28"/>
          <w:szCs w:val="28"/>
        </w:rPr>
        <w:t>»</w:t>
      </w:r>
    </w:p>
    <w:p w14:paraId="5A74F2A2" w14:textId="2849398F" w:rsidR="00685FAB" w:rsidRDefault="00685FAB" w:rsidP="00685FAB">
      <w:pPr>
        <w:jc w:val="right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699F7F3E" wp14:editId="3BD9FE12">
            <wp:simplePos x="0" y="0"/>
            <wp:positionH relativeFrom="column">
              <wp:posOffset>-274320</wp:posOffset>
            </wp:positionH>
            <wp:positionV relativeFrom="paragraph">
              <wp:posOffset>216535</wp:posOffset>
            </wp:positionV>
            <wp:extent cx="2674329" cy="1695450"/>
            <wp:effectExtent l="0" t="0" r="0" b="0"/>
            <wp:wrapNone/>
            <wp:docPr id="36" name="Рисунок 35">
              <a:extLst xmlns:a="http://schemas.openxmlformats.org/drawingml/2006/main">
                <a:ext uri="{FF2B5EF4-FFF2-40B4-BE49-F238E27FC236}">
                  <a16:creationId xmlns:a16="http://schemas.microsoft.com/office/drawing/2014/main" id="{28E276FF-FD17-6289-49DE-C838E6D65D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5">
                      <a:extLst>
                        <a:ext uri="{FF2B5EF4-FFF2-40B4-BE49-F238E27FC236}">
                          <a16:creationId xmlns:a16="http://schemas.microsoft.com/office/drawing/2014/main" id="{28E276FF-FD17-6289-49DE-C838E6D65D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799" cy="1702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C4B13" w14:textId="2CFAB046" w:rsidR="00685FAB" w:rsidRPr="005117B8" w:rsidRDefault="00685FAB" w:rsidP="00685FAB">
      <w:pPr>
        <w:jc w:val="right"/>
        <w:rPr>
          <w:b/>
          <w:sz w:val="28"/>
          <w:szCs w:val="28"/>
        </w:rPr>
      </w:pPr>
      <w:r w:rsidRPr="005117B8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ТВЕРЖДЕНО</w:t>
      </w:r>
    </w:p>
    <w:p w14:paraId="24EC7A5B" w14:textId="69340812" w:rsidR="00685FAB" w:rsidRPr="005117B8" w:rsidRDefault="00685FAB" w:rsidP="00685FAB">
      <w:pPr>
        <w:jc w:val="right"/>
        <w:rPr>
          <w:b/>
          <w:sz w:val="28"/>
          <w:szCs w:val="28"/>
        </w:rPr>
      </w:pPr>
      <w:r w:rsidRPr="005117B8">
        <w:rPr>
          <w:b/>
          <w:sz w:val="28"/>
          <w:szCs w:val="28"/>
        </w:rPr>
        <w:t>____________________________________</w:t>
      </w:r>
    </w:p>
    <w:p w14:paraId="1F1EC65C" w14:textId="349FAFF0" w:rsidR="00685FAB" w:rsidRPr="005117B8" w:rsidRDefault="00685FAB" w:rsidP="00685FAB">
      <w:pPr>
        <w:jc w:val="center"/>
        <w:rPr>
          <w:sz w:val="20"/>
          <w:szCs w:val="20"/>
        </w:rPr>
      </w:pPr>
      <w:r w:rsidRPr="005117B8">
        <w:rPr>
          <w:sz w:val="20"/>
          <w:szCs w:val="20"/>
        </w:rPr>
        <w:t xml:space="preserve">                                         (название)</w:t>
      </w:r>
    </w:p>
    <w:p w14:paraId="7AAC6DF7" w14:textId="6515FA3C" w:rsidR="00685FAB" w:rsidRPr="005117B8" w:rsidRDefault="00685FAB" w:rsidP="00685FAB">
      <w:pPr>
        <w:jc w:val="right"/>
        <w:rPr>
          <w:b/>
          <w:sz w:val="28"/>
          <w:szCs w:val="28"/>
        </w:rPr>
      </w:pPr>
      <w:r w:rsidRPr="005117B8">
        <w:rPr>
          <w:b/>
          <w:sz w:val="28"/>
          <w:szCs w:val="28"/>
        </w:rPr>
        <w:t xml:space="preserve">Протокол № </w:t>
      </w:r>
      <w:r w:rsidRPr="00D33CDB">
        <w:rPr>
          <w:b/>
          <w:sz w:val="28"/>
          <w:szCs w:val="28"/>
        </w:rPr>
        <w:t xml:space="preserve">  </w:t>
      </w:r>
      <w:r w:rsidRPr="005117B8">
        <w:rPr>
          <w:b/>
          <w:sz w:val="28"/>
          <w:szCs w:val="28"/>
        </w:rPr>
        <w:t xml:space="preserve"> от</w:t>
      </w:r>
      <w:r w:rsidRPr="00D33CDB">
        <w:rPr>
          <w:b/>
          <w:sz w:val="28"/>
          <w:szCs w:val="28"/>
        </w:rPr>
        <w:t>.</w:t>
      </w:r>
    </w:p>
    <w:p w14:paraId="4403A5ED" w14:textId="60F77045" w:rsidR="00685FAB" w:rsidRPr="005117B8" w:rsidRDefault="00685FAB" w:rsidP="00685FAB">
      <w:pPr>
        <w:jc w:val="right"/>
        <w:rPr>
          <w:b/>
          <w:sz w:val="28"/>
          <w:szCs w:val="28"/>
        </w:rPr>
      </w:pPr>
      <w:r w:rsidRPr="005117B8">
        <w:rPr>
          <w:b/>
          <w:sz w:val="28"/>
          <w:szCs w:val="28"/>
        </w:rPr>
        <w:t>Председатель:</w:t>
      </w:r>
    </w:p>
    <w:p w14:paraId="5B013F0D" w14:textId="5B931B71" w:rsidR="00685FAB" w:rsidRPr="005117B8" w:rsidRDefault="00685FAB" w:rsidP="00685FAB">
      <w:pPr>
        <w:jc w:val="right"/>
        <w:rPr>
          <w:b/>
          <w:sz w:val="28"/>
          <w:szCs w:val="28"/>
        </w:rPr>
      </w:pPr>
      <w:r w:rsidRPr="005117B8">
        <w:rPr>
          <w:b/>
          <w:sz w:val="28"/>
          <w:szCs w:val="28"/>
        </w:rPr>
        <w:t>Ф.И.О.</w:t>
      </w:r>
    </w:p>
    <w:p w14:paraId="59DCBA46" w14:textId="6476E9FF" w:rsidR="00685FAB" w:rsidRDefault="00685FAB" w:rsidP="00685FAB">
      <w:pPr>
        <w:jc w:val="right"/>
        <w:rPr>
          <w:sz w:val="20"/>
          <w:szCs w:val="20"/>
        </w:rPr>
      </w:pPr>
      <w:r w:rsidRPr="005117B8">
        <w:rPr>
          <w:sz w:val="20"/>
          <w:szCs w:val="20"/>
        </w:rPr>
        <w:t xml:space="preserve">                                                                                                    (подпись)</w:t>
      </w:r>
    </w:p>
    <w:p w14:paraId="03E3067F" w14:textId="50AAA972" w:rsidR="00685FAB" w:rsidRDefault="00685FAB" w:rsidP="00685FAB">
      <w:pPr>
        <w:jc w:val="center"/>
        <w:rPr>
          <w:sz w:val="20"/>
          <w:szCs w:val="20"/>
        </w:rPr>
      </w:pPr>
    </w:p>
    <w:p w14:paraId="15BD9629" w14:textId="77777777" w:rsidR="00685FAB" w:rsidRDefault="00685FAB" w:rsidP="00685FAB">
      <w:pPr>
        <w:jc w:val="center"/>
        <w:rPr>
          <w:sz w:val="20"/>
          <w:szCs w:val="20"/>
        </w:rPr>
      </w:pPr>
    </w:p>
    <w:p w14:paraId="253664E9" w14:textId="77777777" w:rsidR="00685FAB" w:rsidRDefault="00685FAB" w:rsidP="00685FAB">
      <w:pPr>
        <w:jc w:val="center"/>
        <w:rPr>
          <w:sz w:val="20"/>
          <w:szCs w:val="20"/>
        </w:rPr>
      </w:pPr>
    </w:p>
    <w:p w14:paraId="32C9F318" w14:textId="77777777" w:rsidR="00685FAB" w:rsidRDefault="00685FAB" w:rsidP="00685FAB">
      <w:pPr>
        <w:jc w:val="center"/>
        <w:rPr>
          <w:sz w:val="20"/>
          <w:szCs w:val="20"/>
        </w:rPr>
      </w:pPr>
    </w:p>
    <w:p w14:paraId="6617A5D7" w14:textId="77777777" w:rsidR="00685FAB" w:rsidRPr="005117B8" w:rsidRDefault="00685FAB" w:rsidP="00685FAB">
      <w:pPr>
        <w:tabs>
          <w:tab w:val="left" w:pos="5235"/>
        </w:tabs>
        <w:rPr>
          <w:sz w:val="20"/>
          <w:szCs w:val="20"/>
        </w:rPr>
      </w:pPr>
    </w:p>
    <w:p w14:paraId="34421EAB" w14:textId="77777777" w:rsidR="00685FAB" w:rsidRPr="005117B8" w:rsidRDefault="00685FAB" w:rsidP="00685FAB">
      <w:pPr>
        <w:rPr>
          <w:b/>
          <w:sz w:val="28"/>
          <w:szCs w:val="28"/>
        </w:rPr>
      </w:pPr>
    </w:p>
    <w:p w14:paraId="679F5FBC" w14:textId="77777777" w:rsidR="00685FAB" w:rsidRPr="005117B8" w:rsidRDefault="00685FAB" w:rsidP="00685FAB">
      <w:pPr>
        <w:jc w:val="center"/>
        <w:rPr>
          <w:b/>
          <w:sz w:val="28"/>
          <w:szCs w:val="28"/>
        </w:rPr>
      </w:pPr>
      <w:r w:rsidRPr="005117B8">
        <w:rPr>
          <w:b/>
          <w:sz w:val="28"/>
          <w:szCs w:val="28"/>
        </w:rPr>
        <w:t>КОНКУРСНОЕ ЗАДАНИЕ</w:t>
      </w:r>
    </w:p>
    <w:p w14:paraId="6828926D" w14:textId="77777777" w:rsidR="00685FAB" w:rsidRPr="005117B8" w:rsidRDefault="00685FAB" w:rsidP="00685FAB">
      <w:pPr>
        <w:jc w:val="center"/>
        <w:rPr>
          <w:sz w:val="28"/>
          <w:szCs w:val="28"/>
        </w:rPr>
      </w:pPr>
      <w:r w:rsidRPr="005117B8">
        <w:rPr>
          <w:sz w:val="28"/>
          <w:szCs w:val="28"/>
        </w:rPr>
        <w:t xml:space="preserve">по компетенции </w:t>
      </w:r>
    </w:p>
    <w:p w14:paraId="77864559" w14:textId="3C80BDC2" w:rsidR="00685FAB" w:rsidRPr="00B94040" w:rsidRDefault="00B94040" w:rsidP="00685FA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ЭЛЕКТРОНИКА</w:t>
      </w:r>
    </w:p>
    <w:tbl>
      <w:tblPr>
        <w:tblStyle w:val="affa"/>
        <w:tblpPr w:leftFromText="180" w:rightFromText="180" w:vertAnchor="text" w:horzAnchor="margin" w:tblpXSpec="center" w:tblpY="104"/>
        <w:tblW w:w="3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6"/>
      </w:tblGrid>
      <w:tr w:rsidR="00685FAB" w:rsidRPr="005117B8" w14:paraId="4EEB1A80" w14:textId="77777777" w:rsidTr="00685FAB">
        <w:trPr>
          <w:trHeight w:val="1588"/>
        </w:trPr>
        <w:tc>
          <w:tcPr>
            <w:tcW w:w="3986" w:type="dxa"/>
          </w:tcPr>
          <w:p w14:paraId="751F5ACB" w14:textId="2FB4A9A9" w:rsidR="00685FAB" w:rsidRPr="005117B8" w:rsidRDefault="00685FAB" w:rsidP="00685FA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C648AFA" w14:textId="77777777" w:rsidR="00685FAB" w:rsidRPr="005117B8" w:rsidRDefault="00685FAB" w:rsidP="00685FAB">
      <w:pPr>
        <w:spacing w:after="120"/>
        <w:jc w:val="center"/>
        <w:rPr>
          <w:b/>
          <w:sz w:val="28"/>
          <w:szCs w:val="28"/>
        </w:rPr>
      </w:pPr>
    </w:p>
    <w:p w14:paraId="28345092" w14:textId="77777777" w:rsidR="00685FAB" w:rsidRPr="005117B8" w:rsidRDefault="00685FAB" w:rsidP="00685FAB">
      <w:pPr>
        <w:spacing w:after="120"/>
        <w:jc w:val="center"/>
        <w:rPr>
          <w:b/>
          <w:sz w:val="28"/>
          <w:szCs w:val="28"/>
        </w:rPr>
      </w:pPr>
    </w:p>
    <w:p w14:paraId="7A03A9E8" w14:textId="77777777" w:rsidR="00685FAB" w:rsidRPr="005117B8" w:rsidRDefault="00685FAB" w:rsidP="00685FAB">
      <w:pPr>
        <w:spacing w:after="120"/>
        <w:jc w:val="center"/>
        <w:rPr>
          <w:b/>
          <w:sz w:val="28"/>
          <w:szCs w:val="28"/>
        </w:rPr>
      </w:pPr>
    </w:p>
    <w:p w14:paraId="799A244F" w14:textId="77777777" w:rsidR="00685FAB" w:rsidRPr="005117B8" w:rsidRDefault="00685FAB" w:rsidP="00685FAB">
      <w:pPr>
        <w:spacing w:after="120"/>
        <w:jc w:val="center"/>
        <w:rPr>
          <w:b/>
          <w:sz w:val="28"/>
          <w:szCs w:val="28"/>
        </w:rPr>
      </w:pPr>
    </w:p>
    <w:p w14:paraId="296FF4CB" w14:textId="77777777" w:rsidR="00685FAB" w:rsidRPr="005117B8" w:rsidRDefault="00685FAB" w:rsidP="00685FAB">
      <w:pPr>
        <w:spacing w:after="120"/>
        <w:jc w:val="center"/>
        <w:rPr>
          <w:b/>
          <w:sz w:val="28"/>
          <w:szCs w:val="28"/>
        </w:rPr>
      </w:pPr>
    </w:p>
    <w:p w14:paraId="470EE098" w14:textId="77777777" w:rsidR="00685FAB" w:rsidRPr="005117B8" w:rsidRDefault="00685FAB" w:rsidP="00685FAB">
      <w:pPr>
        <w:spacing w:after="120"/>
        <w:rPr>
          <w:b/>
          <w:sz w:val="28"/>
          <w:szCs w:val="28"/>
        </w:rPr>
      </w:pPr>
    </w:p>
    <w:p w14:paraId="20CB00AF" w14:textId="77777777" w:rsidR="00685FAB" w:rsidRDefault="00685FAB" w:rsidP="00685FAB">
      <w:pPr>
        <w:spacing w:after="120"/>
        <w:jc w:val="center"/>
        <w:rPr>
          <w:b/>
          <w:sz w:val="28"/>
          <w:szCs w:val="28"/>
        </w:rPr>
      </w:pPr>
    </w:p>
    <w:p w14:paraId="70F7CB14" w14:textId="77777777" w:rsidR="00416930" w:rsidRDefault="00416930" w:rsidP="00685FAB">
      <w:pPr>
        <w:spacing w:after="120"/>
        <w:jc w:val="center"/>
        <w:rPr>
          <w:b/>
          <w:sz w:val="28"/>
          <w:szCs w:val="28"/>
        </w:rPr>
      </w:pPr>
    </w:p>
    <w:p w14:paraId="6D36A4FD" w14:textId="77777777" w:rsidR="00416930" w:rsidRDefault="00416930" w:rsidP="00685FAB">
      <w:pPr>
        <w:spacing w:after="120"/>
        <w:jc w:val="center"/>
        <w:rPr>
          <w:b/>
          <w:sz w:val="28"/>
          <w:szCs w:val="28"/>
        </w:rPr>
      </w:pPr>
    </w:p>
    <w:p w14:paraId="64647F4F" w14:textId="77777777" w:rsidR="00416930" w:rsidRDefault="00416930" w:rsidP="00685FAB">
      <w:pPr>
        <w:spacing w:after="120"/>
        <w:jc w:val="center"/>
        <w:rPr>
          <w:b/>
          <w:sz w:val="28"/>
          <w:szCs w:val="28"/>
        </w:rPr>
      </w:pPr>
    </w:p>
    <w:p w14:paraId="7E74EE36" w14:textId="14587B0F" w:rsidR="00416930" w:rsidRDefault="00416930" w:rsidP="00685FAB">
      <w:pPr>
        <w:spacing w:after="120"/>
        <w:jc w:val="center"/>
        <w:rPr>
          <w:b/>
          <w:sz w:val="28"/>
          <w:szCs w:val="28"/>
        </w:rPr>
      </w:pPr>
    </w:p>
    <w:p w14:paraId="2175B9AE" w14:textId="3C6109C6" w:rsidR="00E41C69" w:rsidRDefault="00E41C69" w:rsidP="00685FAB">
      <w:pPr>
        <w:spacing w:after="120"/>
        <w:jc w:val="center"/>
        <w:rPr>
          <w:b/>
          <w:sz w:val="28"/>
          <w:szCs w:val="28"/>
        </w:rPr>
      </w:pPr>
    </w:p>
    <w:p w14:paraId="71C0C84B" w14:textId="0BD0DD82" w:rsidR="00E41C69" w:rsidRDefault="00E41C69" w:rsidP="00685FAB">
      <w:pPr>
        <w:spacing w:after="120"/>
        <w:jc w:val="center"/>
        <w:rPr>
          <w:b/>
          <w:sz w:val="28"/>
          <w:szCs w:val="28"/>
        </w:rPr>
      </w:pPr>
    </w:p>
    <w:p w14:paraId="66CE8C3B" w14:textId="1CE6A2A1" w:rsidR="00E41C69" w:rsidRDefault="00E41C69" w:rsidP="00685FAB">
      <w:pPr>
        <w:spacing w:after="120"/>
        <w:jc w:val="center"/>
        <w:rPr>
          <w:b/>
          <w:sz w:val="28"/>
          <w:szCs w:val="28"/>
        </w:rPr>
      </w:pPr>
    </w:p>
    <w:p w14:paraId="56F9C33E" w14:textId="46C409AC" w:rsidR="00E41C69" w:rsidRDefault="00E41C69" w:rsidP="00685FAB">
      <w:pPr>
        <w:spacing w:after="120"/>
        <w:jc w:val="center"/>
        <w:rPr>
          <w:b/>
          <w:sz w:val="28"/>
          <w:szCs w:val="28"/>
        </w:rPr>
      </w:pPr>
    </w:p>
    <w:p w14:paraId="69B3F7C1" w14:textId="38349303" w:rsidR="00E41C69" w:rsidRDefault="00E41C69" w:rsidP="00685FAB">
      <w:pPr>
        <w:spacing w:after="120"/>
        <w:jc w:val="center"/>
        <w:rPr>
          <w:b/>
          <w:sz w:val="28"/>
          <w:szCs w:val="28"/>
        </w:rPr>
      </w:pPr>
    </w:p>
    <w:p w14:paraId="47E5E13B" w14:textId="77777777" w:rsidR="00E41C69" w:rsidRDefault="00E41C69" w:rsidP="00685FAB">
      <w:pPr>
        <w:spacing w:after="120"/>
        <w:jc w:val="center"/>
        <w:rPr>
          <w:b/>
          <w:sz w:val="28"/>
          <w:szCs w:val="28"/>
        </w:rPr>
      </w:pPr>
    </w:p>
    <w:p w14:paraId="66E378C3" w14:textId="77777777" w:rsidR="00416930" w:rsidRDefault="00416930" w:rsidP="00685FAB">
      <w:pPr>
        <w:spacing w:after="120"/>
        <w:jc w:val="center"/>
        <w:rPr>
          <w:b/>
          <w:sz w:val="28"/>
          <w:szCs w:val="28"/>
        </w:rPr>
      </w:pPr>
    </w:p>
    <w:p w14:paraId="26E60EC5" w14:textId="77777777" w:rsidR="00685FAB" w:rsidRDefault="00685FAB" w:rsidP="00685FA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</w:t>
      </w:r>
    </w:p>
    <w:p w14:paraId="0417767B" w14:textId="69AFB24F" w:rsidR="004B053A" w:rsidRDefault="00685FAB" w:rsidP="00E41C69">
      <w:pPr>
        <w:spacing w:after="120"/>
        <w:jc w:val="center"/>
        <w:rPr>
          <w:b/>
          <w:spacing w:val="11"/>
          <w:sz w:val="24"/>
          <w:szCs w:val="24"/>
        </w:rPr>
      </w:pPr>
      <w:r w:rsidRPr="005117B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B94040">
        <w:rPr>
          <w:b/>
          <w:sz w:val="28"/>
          <w:szCs w:val="28"/>
        </w:rPr>
        <w:t>4</w:t>
      </w:r>
      <w:r w:rsidR="004B053A">
        <w:rPr>
          <w:b/>
          <w:spacing w:val="11"/>
          <w:sz w:val="24"/>
          <w:szCs w:val="24"/>
        </w:rPr>
        <w:br w:type="page"/>
      </w:r>
    </w:p>
    <w:p w14:paraId="73EB4DAA" w14:textId="1D43CFF6" w:rsidR="00EF4307" w:rsidRPr="00E300AD" w:rsidRDefault="00EF4307" w:rsidP="00E300AD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300AD">
        <w:rPr>
          <w:b/>
          <w:sz w:val="28"/>
          <w:szCs w:val="28"/>
        </w:rPr>
        <w:lastRenderedPageBreak/>
        <w:t>Модуль</w:t>
      </w:r>
      <w:r w:rsidR="001479FC" w:rsidRPr="00E300AD">
        <w:rPr>
          <w:b/>
          <w:sz w:val="28"/>
          <w:szCs w:val="28"/>
        </w:rPr>
        <w:t xml:space="preserve"> </w:t>
      </w:r>
      <w:r w:rsidRPr="00E300AD">
        <w:rPr>
          <w:b/>
          <w:sz w:val="28"/>
          <w:szCs w:val="28"/>
        </w:rPr>
        <w:t>1:</w:t>
      </w:r>
      <w:r w:rsidR="001479FC" w:rsidRPr="00E300AD">
        <w:rPr>
          <w:bCs/>
          <w:sz w:val="28"/>
          <w:szCs w:val="28"/>
        </w:rPr>
        <w:t xml:space="preserve"> </w:t>
      </w:r>
      <w:r w:rsidR="00B94040" w:rsidRPr="00E300AD">
        <w:rPr>
          <w:bCs/>
          <w:sz w:val="28"/>
          <w:szCs w:val="28"/>
        </w:rPr>
        <w:t>Сборка электронных устройств</w:t>
      </w:r>
    </w:p>
    <w:p w14:paraId="250F5EE2" w14:textId="525EEE7B" w:rsidR="00EF4307" w:rsidRPr="00E300AD" w:rsidRDefault="00B94040" w:rsidP="00E300AD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300AD">
        <w:rPr>
          <w:bCs/>
          <w:sz w:val="28"/>
          <w:szCs w:val="28"/>
        </w:rPr>
        <w:t>Экспертная оценка качества изготовления электронных устройств, радиоэлектронной аппаратуры и приборов по ГОСТ Р МЭК 61192-2-2010, Класс B. Оцениваются как ручные, так и автоматизированные методы сборки электронных устройств.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8613"/>
        <w:gridCol w:w="2379"/>
      </w:tblGrid>
      <w:tr w:rsidR="001479FC" w:rsidRPr="001479FC" w14:paraId="73A68E8C" w14:textId="77777777" w:rsidTr="001479FC">
        <w:tc>
          <w:tcPr>
            <w:tcW w:w="8613" w:type="dxa"/>
          </w:tcPr>
          <w:p w14:paraId="59DFB70F" w14:textId="77777777" w:rsidR="001479FC" w:rsidRPr="001479FC" w:rsidRDefault="001479FC" w:rsidP="001479FC">
            <w:pPr>
              <w:pStyle w:val="ad"/>
              <w:spacing w:after="0" w:line="240" w:lineRule="auto"/>
              <w:ind w:righ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на выполнение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79" w:type="dxa"/>
          </w:tcPr>
          <w:p w14:paraId="767EA5AB" w14:textId="2FC1FE4E" w:rsidR="001479FC" w:rsidRPr="001479FC" w:rsidRDefault="00B94040" w:rsidP="001479FC">
            <w:pPr>
              <w:pStyle w:val="ad"/>
              <w:spacing w:after="0" w:line="240" w:lineRule="auto"/>
              <w:ind w:righ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1479FC" w:rsidRPr="007C2CA5">
              <w:rPr>
                <w:sz w:val="24"/>
                <w:szCs w:val="24"/>
              </w:rPr>
              <w:t xml:space="preserve"> минут</w:t>
            </w:r>
          </w:p>
        </w:tc>
      </w:tr>
    </w:tbl>
    <w:p w14:paraId="57B793C2" w14:textId="77777777" w:rsidR="001479FC" w:rsidRPr="00E300AD" w:rsidRDefault="001479FC" w:rsidP="00E300AD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3479C63F" w14:textId="77777777" w:rsidR="00EF4307" w:rsidRPr="00E300AD" w:rsidRDefault="00EF4307" w:rsidP="00E300AD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E300AD">
        <w:rPr>
          <w:b/>
          <w:sz w:val="28"/>
          <w:szCs w:val="28"/>
        </w:rPr>
        <w:t>Задание</w:t>
      </w:r>
    </w:p>
    <w:p w14:paraId="40B238F2" w14:textId="67960EBA" w:rsidR="00F4635D" w:rsidRPr="006979DB" w:rsidRDefault="00F4635D" w:rsidP="00F4635D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300AD">
        <w:rPr>
          <w:bCs/>
          <w:sz w:val="28"/>
          <w:szCs w:val="28"/>
        </w:rPr>
        <w:t>Конкурсанту</w:t>
      </w:r>
      <w:r w:rsidRPr="006979DB">
        <w:rPr>
          <w:bCs/>
          <w:sz w:val="28"/>
          <w:szCs w:val="28"/>
        </w:rPr>
        <w:t xml:space="preserve"> необходимо выполнить сборку печатной платы. Для платы будут использоваться технологии монтажа в отверстия (THT) и</w:t>
      </w:r>
      <w:r>
        <w:rPr>
          <w:bCs/>
          <w:sz w:val="28"/>
          <w:szCs w:val="28"/>
        </w:rPr>
        <w:t>/или</w:t>
      </w:r>
      <w:r w:rsidRPr="006979DB">
        <w:rPr>
          <w:bCs/>
          <w:sz w:val="28"/>
          <w:szCs w:val="28"/>
        </w:rPr>
        <w:t xml:space="preserve"> поверхностного монтажа (SMT). Желательно, чтобы компоненты для поверхностного монтажа имели шаг выводов 0,5 мм или больше, все пассивные компоненты для поверхностного монтажа должны иметь типоразмер </w:t>
      </w:r>
      <w:r>
        <w:rPr>
          <w:bCs/>
          <w:sz w:val="28"/>
          <w:szCs w:val="28"/>
        </w:rPr>
        <w:t>0805</w:t>
      </w:r>
      <w:r w:rsidRPr="006979DB">
        <w:rPr>
          <w:bCs/>
          <w:sz w:val="28"/>
          <w:szCs w:val="28"/>
        </w:rPr>
        <w:t xml:space="preserve"> или более.</w:t>
      </w:r>
    </w:p>
    <w:p w14:paraId="103F62B9" w14:textId="64261327" w:rsidR="00F4635D" w:rsidRDefault="00F4635D" w:rsidP="00F4635D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6979DB">
        <w:rPr>
          <w:bCs/>
          <w:sz w:val="28"/>
          <w:szCs w:val="28"/>
        </w:rPr>
        <w:t xml:space="preserve">Конкурсант получит набор компонентов, из которых он сможет выбирать компоненты, необходимые ему для сборки и печатная плата, заранее изготовленная </w:t>
      </w:r>
      <w:r>
        <w:rPr>
          <w:bCs/>
          <w:sz w:val="28"/>
          <w:szCs w:val="28"/>
        </w:rPr>
        <w:t xml:space="preserve">                       </w:t>
      </w:r>
      <w:r w:rsidRPr="006979DB">
        <w:rPr>
          <w:bCs/>
          <w:sz w:val="28"/>
          <w:szCs w:val="28"/>
        </w:rPr>
        <w:t>по проекту разработчика задания. На все комплексные компоненты будет предоставлена документация.</w:t>
      </w:r>
      <w:r>
        <w:rPr>
          <w:bCs/>
          <w:sz w:val="28"/>
          <w:szCs w:val="28"/>
        </w:rPr>
        <w:t xml:space="preserve"> </w:t>
      </w:r>
      <w:r w:rsidRPr="006979DB">
        <w:rPr>
          <w:bCs/>
          <w:sz w:val="28"/>
          <w:szCs w:val="28"/>
        </w:rPr>
        <w:t>Суммарное количество выводных компонентов (PTH) и компонентов поверхностного монтажа (SMD) определяется разработчиком задания.</w:t>
      </w:r>
    </w:p>
    <w:p w14:paraId="23B9AA64" w14:textId="441D85B0" w:rsidR="000661CB" w:rsidRDefault="00B72E48" w:rsidP="00F4635D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72E48">
        <w:rPr>
          <w:bCs/>
          <w:noProof/>
          <w:sz w:val="28"/>
          <w:szCs w:val="28"/>
        </w:rPr>
        <w:lastRenderedPageBreak/>
        <w:drawing>
          <wp:inline distT="0" distB="0" distL="0" distR="0" wp14:anchorId="5846EC55" wp14:editId="35D30443">
            <wp:extent cx="6052193" cy="86392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143" cy="872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E8036" w14:textId="77777777" w:rsidR="00B72E48" w:rsidRDefault="00B72E48" w:rsidP="00F4635D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2C4921BF" w14:textId="77777777" w:rsidR="00B72E48" w:rsidRDefault="00B72E48" w:rsidP="00B72E48">
      <w:pPr>
        <w:ind w:left="-1440" w:right="10526"/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7F2FCB6B" wp14:editId="73EA11F4">
            <wp:simplePos x="0" y="0"/>
            <wp:positionH relativeFrom="column">
              <wp:posOffset>-45720</wp:posOffset>
            </wp:positionH>
            <wp:positionV relativeFrom="paragraph">
              <wp:posOffset>494665</wp:posOffset>
            </wp:positionV>
            <wp:extent cx="6388735" cy="9493885"/>
            <wp:effectExtent l="0" t="0" r="0" b="0"/>
            <wp:wrapTopAndBottom/>
            <wp:docPr id="14299" name="Picture 14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9" name="Picture 142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949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0CA05D81" w14:textId="77777777" w:rsidR="00B72E48" w:rsidRDefault="00B72E48" w:rsidP="00B72E48">
      <w:pPr>
        <w:ind w:left="-1440" w:right="10526"/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0" wp14:anchorId="5B1B77E5" wp14:editId="5EEAEB7E">
            <wp:simplePos x="0" y="0"/>
            <wp:positionH relativeFrom="page">
              <wp:posOffset>469075</wp:posOffset>
            </wp:positionH>
            <wp:positionV relativeFrom="page">
              <wp:posOffset>783770</wp:posOffset>
            </wp:positionV>
            <wp:extent cx="6287985" cy="8603673"/>
            <wp:effectExtent l="0" t="0" r="0" b="0"/>
            <wp:wrapTopAndBottom/>
            <wp:docPr id="14304" name="Picture 14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4" name="Picture 143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0928" cy="860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22015" w14:textId="77777777" w:rsidR="000661CB" w:rsidRPr="0094161C" w:rsidRDefault="000661CB" w:rsidP="00F4635D">
      <w:pPr>
        <w:spacing w:line="360" w:lineRule="auto"/>
        <w:ind w:firstLine="709"/>
        <w:contextualSpacing/>
        <w:jc w:val="both"/>
        <w:rPr>
          <w:bCs/>
          <w:sz w:val="28"/>
          <w:szCs w:val="28"/>
          <w:lang w:val="en-US"/>
        </w:rPr>
      </w:pPr>
    </w:p>
    <w:p w14:paraId="530C151B" w14:textId="77777777" w:rsidR="001479FC" w:rsidRDefault="001479FC" w:rsidP="001479FC">
      <w:pPr>
        <w:ind w:firstLine="567"/>
        <w:rPr>
          <w:sz w:val="24"/>
        </w:rPr>
      </w:pPr>
    </w:p>
    <w:p w14:paraId="6FF8A35E" w14:textId="77777777" w:rsidR="00182AC2" w:rsidRDefault="00182AC2" w:rsidP="00EF4307">
      <w:pPr>
        <w:rPr>
          <w:sz w:val="20"/>
        </w:rPr>
      </w:pPr>
    </w:p>
    <w:p w14:paraId="3D7A5D51" w14:textId="07120AFD" w:rsidR="00E6407D" w:rsidRPr="00E300AD" w:rsidRDefault="00435FC9" w:rsidP="00E6407D">
      <w:pPr>
        <w:pStyle w:val="ad"/>
        <w:tabs>
          <w:tab w:val="left" w:pos="2823"/>
          <w:tab w:val="left" w:pos="3306"/>
          <w:tab w:val="left" w:pos="4450"/>
          <w:tab w:val="left" w:pos="7276"/>
          <w:tab w:val="left" w:pos="9209"/>
        </w:tabs>
        <w:spacing w:after="0" w:line="240" w:lineRule="auto"/>
        <w:ind w:right="6" w:firstLine="567"/>
        <w:jc w:val="both"/>
        <w:rPr>
          <w:sz w:val="28"/>
          <w:szCs w:val="28"/>
          <w:u w:val="single"/>
        </w:rPr>
      </w:pPr>
      <w:r>
        <w:rPr>
          <w:b/>
          <w:sz w:val="26"/>
          <w:szCs w:val="26"/>
          <w:lang w:eastAsia="ru-RU"/>
        </w:rPr>
        <w:br w:type="page"/>
      </w:r>
      <w:r w:rsidR="00E6407D" w:rsidRPr="00E300AD">
        <w:rPr>
          <w:b/>
          <w:spacing w:val="11"/>
          <w:sz w:val="28"/>
          <w:szCs w:val="28"/>
        </w:rPr>
        <w:lastRenderedPageBreak/>
        <w:t xml:space="preserve">Модуль </w:t>
      </w:r>
      <w:r w:rsidR="00E6407D" w:rsidRPr="00E300AD">
        <w:rPr>
          <w:b/>
          <w:sz w:val="28"/>
          <w:szCs w:val="28"/>
        </w:rPr>
        <w:t xml:space="preserve">2: </w:t>
      </w:r>
      <w:r w:rsidR="00E300AD" w:rsidRPr="00E300AD">
        <w:rPr>
          <w:sz w:val="28"/>
          <w:szCs w:val="28"/>
          <w:u w:val="single"/>
        </w:rPr>
        <w:t>Регулировка и проверка работоспособности электронных устройств</w:t>
      </w:r>
    </w:p>
    <w:p w14:paraId="1A5AC944" w14:textId="77777777" w:rsidR="00E6407D" w:rsidRPr="00E300AD" w:rsidRDefault="00E6407D" w:rsidP="00E6407D">
      <w:pPr>
        <w:pStyle w:val="ad"/>
        <w:tabs>
          <w:tab w:val="left" w:pos="2823"/>
          <w:tab w:val="left" w:pos="3306"/>
          <w:tab w:val="left" w:pos="4450"/>
          <w:tab w:val="left" w:pos="7276"/>
          <w:tab w:val="left" w:pos="9209"/>
        </w:tabs>
        <w:spacing w:after="0" w:line="240" w:lineRule="auto"/>
        <w:ind w:right="6" w:firstLine="567"/>
        <w:jc w:val="both"/>
        <w:rPr>
          <w:sz w:val="28"/>
          <w:szCs w:val="28"/>
        </w:rPr>
      </w:pPr>
    </w:p>
    <w:p w14:paraId="5D494AA6" w14:textId="77777777" w:rsidR="00E300AD" w:rsidRPr="006979DB" w:rsidRDefault="00E300AD" w:rsidP="00E300AD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6979DB">
        <w:rPr>
          <w:bCs/>
          <w:sz w:val="28"/>
          <w:szCs w:val="28"/>
        </w:rPr>
        <w:t xml:space="preserve">На данном этапе для подтверждения функциональности электронного устройства необходимо произвести измерения заданных параметров и предоставить электронный отчет. </w:t>
      </w:r>
    </w:p>
    <w:p w14:paraId="5FC1B910" w14:textId="1EA4DA00" w:rsidR="00E300AD" w:rsidRPr="006979DB" w:rsidRDefault="00E300AD" w:rsidP="00E300AD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6979DB">
        <w:rPr>
          <w:bCs/>
          <w:sz w:val="28"/>
          <w:szCs w:val="28"/>
        </w:rPr>
        <w:t>Измерения производя</w:t>
      </w:r>
      <w:r>
        <w:rPr>
          <w:bCs/>
          <w:sz w:val="28"/>
          <w:szCs w:val="28"/>
        </w:rPr>
        <w:t>тся</w:t>
      </w:r>
      <w:r w:rsidRPr="006979DB">
        <w:rPr>
          <w:bCs/>
          <w:sz w:val="28"/>
          <w:szCs w:val="28"/>
        </w:rPr>
        <w:t xml:space="preserve"> на устройстве, сборка которого производилась в </w:t>
      </w:r>
      <w:r>
        <w:rPr>
          <w:bCs/>
          <w:sz w:val="28"/>
          <w:szCs w:val="28"/>
        </w:rPr>
        <w:t>первом задании</w:t>
      </w:r>
      <w:r w:rsidRPr="006979DB">
        <w:rPr>
          <w:bCs/>
          <w:sz w:val="28"/>
          <w:szCs w:val="28"/>
        </w:rPr>
        <w:t xml:space="preserve">. При этом Конкурсант будет продолжать работать со своим устройством в том состоянии, до которого оно собрано. </w:t>
      </w:r>
    </w:p>
    <w:p w14:paraId="25E59732" w14:textId="77777777" w:rsidR="00E300AD" w:rsidRPr="006979DB" w:rsidRDefault="00E300AD" w:rsidP="00E300AD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6979DB">
        <w:rPr>
          <w:bCs/>
          <w:sz w:val="28"/>
          <w:szCs w:val="28"/>
        </w:rPr>
        <w:t>Для выполнения измерений может возникнуть необходимость произвести настройки электрической схемы. Настройки и регулировка может производиться при помощи подстрочных компонентов или путем замены компонента.</w:t>
      </w:r>
    </w:p>
    <w:p w14:paraId="0736F7E5" w14:textId="77777777" w:rsidR="00E6407D" w:rsidRPr="00781AEE" w:rsidRDefault="00E6407D" w:rsidP="00E6407D">
      <w:pPr>
        <w:pStyle w:val="ad"/>
        <w:spacing w:after="0" w:line="240" w:lineRule="auto"/>
        <w:ind w:right="6" w:firstLine="567"/>
        <w:jc w:val="both"/>
        <w:rPr>
          <w:sz w:val="24"/>
          <w:szCs w:val="24"/>
        </w:rPr>
      </w:pP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8613"/>
        <w:gridCol w:w="2379"/>
      </w:tblGrid>
      <w:tr w:rsidR="00E6407D" w:rsidRPr="001479FC" w14:paraId="4331E637" w14:textId="77777777" w:rsidTr="00685FAB">
        <w:tc>
          <w:tcPr>
            <w:tcW w:w="8613" w:type="dxa"/>
          </w:tcPr>
          <w:p w14:paraId="62D0C30A" w14:textId="77777777" w:rsidR="00E6407D" w:rsidRPr="001479FC" w:rsidRDefault="00E6407D" w:rsidP="00685FAB">
            <w:pPr>
              <w:pStyle w:val="ad"/>
              <w:spacing w:after="0" w:line="240" w:lineRule="auto"/>
              <w:ind w:righ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на выполнение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79" w:type="dxa"/>
          </w:tcPr>
          <w:p w14:paraId="7DD72EF8" w14:textId="79E7A4A3" w:rsidR="00E6407D" w:rsidRPr="001479FC" w:rsidRDefault="00E300AD" w:rsidP="00685FAB">
            <w:pPr>
              <w:pStyle w:val="ad"/>
              <w:spacing w:after="0" w:line="240" w:lineRule="auto"/>
              <w:ind w:righ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  <w:r w:rsidR="00E6407D" w:rsidRPr="007C2CA5">
              <w:rPr>
                <w:sz w:val="24"/>
                <w:szCs w:val="24"/>
              </w:rPr>
              <w:t xml:space="preserve"> минут</w:t>
            </w:r>
          </w:p>
        </w:tc>
      </w:tr>
    </w:tbl>
    <w:p w14:paraId="6C59AB36" w14:textId="354BEE8B" w:rsidR="00E6407D" w:rsidRDefault="00E6407D" w:rsidP="00E6407D">
      <w:pPr>
        <w:ind w:right="6" w:firstLine="567"/>
        <w:rPr>
          <w:b/>
          <w:sz w:val="24"/>
          <w:szCs w:val="24"/>
        </w:rPr>
      </w:pPr>
    </w:p>
    <w:p w14:paraId="3D0B1B58" w14:textId="631C140E" w:rsidR="00E300AD" w:rsidRDefault="00B03B2B" w:rsidP="00E6407D">
      <w:pPr>
        <w:ind w:right="6" w:firstLine="567"/>
        <w:rPr>
          <w:b/>
          <w:sz w:val="24"/>
          <w:szCs w:val="24"/>
        </w:rPr>
      </w:pPr>
      <w:r w:rsidRPr="00B03B2B">
        <w:rPr>
          <w:b/>
          <w:sz w:val="24"/>
          <w:szCs w:val="24"/>
        </w:rPr>
        <w:drawing>
          <wp:inline distT="0" distB="0" distL="0" distR="0" wp14:anchorId="473A3E91" wp14:editId="581104EE">
            <wp:extent cx="5991225" cy="39819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7243" cy="398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0AD" w:rsidSect="00E300AD">
      <w:pgSz w:w="11910" w:h="16840"/>
      <w:pgMar w:top="567" w:right="567" w:bottom="567" w:left="567" w:header="0" w:footer="10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490954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C04C56"/>
    <w:multiLevelType w:val="hybridMultilevel"/>
    <w:tmpl w:val="0842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D545F"/>
    <w:multiLevelType w:val="hybridMultilevel"/>
    <w:tmpl w:val="1DF22DDE"/>
    <w:lvl w:ilvl="0" w:tplc="1C98340C">
      <w:numFmt w:val="bullet"/>
      <w:lvlText w:val="-"/>
      <w:lvlJc w:val="left"/>
      <w:pPr>
        <w:ind w:left="8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4070A2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14A656C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F18F0FE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00669AC2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70DE4D48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6" w:tplc="256E471C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51EAE85C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A440C6A0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3B53EA7"/>
    <w:multiLevelType w:val="hybridMultilevel"/>
    <w:tmpl w:val="BC4E6CDC"/>
    <w:lvl w:ilvl="0" w:tplc="B14674E8">
      <w:numFmt w:val="bullet"/>
      <w:lvlText w:val=""/>
      <w:lvlJc w:val="left"/>
      <w:pPr>
        <w:ind w:left="1179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5E7324">
      <w:numFmt w:val="bullet"/>
      <w:lvlText w:val="•"/>
      <w:lvlJc w:val="left"/>
      <w:pPr>
        <w:ind w:left="2134" w:hanging="358"/>
      </w:pPr>
      <w:rPr>
        <w:rFonts w:hint="default"/>
        <w:lang w:val="ru-RU" w:eastAsia="en-US" w:bidi="ar-SA"/>
      </w:rPr>
    </w:lvl>
    <w:lvl w:ilvl="2" w:tplc="93E2D87C">
      <w:numFmt w:val="bullet"/>
      <w:lvlText w:val="•"/>
      <w:lvlJc w:val="left"/>
      <w:pPr>
        <w:ind w:left="3089" w:hanging="358"/>
      </w:pPr>
      <w:rPr>
        <w:rFonts w:hint="default"/>
        <w:lang w:val="ru-RU" w:eastAsia="en-US" w:bidi="ar-SA"/>
      </w:rPr>
    </w:lvl>
    <w:lvl w:ilvl="3" w:tplc="AB42B6A2">
      <w:numFmt w:val="bullet"/>
      <w:lvlText w:val="•"/>
      <w:lvlJc w:val="left"/>
      <w:pPr>
        <w:ind w:left="4043" w:hanging="358"/>
      </w:pPr>
      <w:rPr>
        <w:rFonts w:hint="default"/>
        <w:lang w:val="ru-RU" w:eastAsia="en-US" w:bidi="ar-SA"/>
      </w:rPr>
    </w:lvl>
    <w:lvl w:ilvl="4" w:tplc="11D80BCC">
      <w:numFmt w:val="bullet"/>
      <w:lvlText w:val="•"/>
      <w:lvlJc w:val="left"/>
      <w:pPr>
        <w:ind w:left="4998" w:hanging="358"/>
      </w:pPr>
      <w:rPr>
        <w:rFonts w:hint="default"/>
        <w:lang w:val="ru-RU" w:eastAsia="en-US" w:bidi="ar-SA"/>
      </w:rPr>
    </w:lvl>
    <w:lvl w:ilvl="5" w:tplc="0A0E252C">
      <w:numFmt w:val="bullet"/>
      <w:lvlText w:val="•"/>
      <w:lvlJc w:val="left"/>
      <w:pPr>
        <w:ind w:left="5953" w:hanging="358"/>
      </w:pPr>
      <w:rPr>
        <w:rFonts w:hint="default"/>
        <w:lang w:val="ru-RU" w:eastAsia="en-US" w:bidi="ar-SA"/>
      </w:rPr>
    </w:lvl>
    <w:lvl w:ilvl="6" w:tplc="74FA0114">
      <w:numFmt w:val="bullet"/>
      <w:lvlText w:val="•"/>
      <w:lvlJc w:val="left"/>
      <w:pPr>
        <w:ind w:left="6907" w:hanging="358"/>
      </w:pPr>
      <w:rPr>
        <w:rFonts w:hint="default"/>
        <w:lang w:val="ru-RU" w:eastAsia="en-US" w:bidi="ar-SA"/>
      </w:rPr>
    </w:lvl>
    <w:lvl w:ilvl="7" w:tplc="A4B07046">
      <w:numFmt w:val="bullet"/>
      <w:lvlText w:val="•"/>
      <w:lvlJc w:val="left"/>
      <w:pPr>
        <w:ind w:left="7862" w:hanging="358"/>
      </w:pPr>
      <w:rPr>
        <w:rFonts w:hint="default"/>
        <w:lang w:val="ru-RU" w:eastAsia="en-US" w:bidi="ar-SA"/>
      </w:rPr>
    </w:lvl>
    <w:lvl w:ilvl="8" w:tplc="AC523AF8">
      <w:numFmt w:val="bullet"/>
      <w:lvlText w:val="•"/>
      <w:lvlJc w:val="left"/>
      <w:pPr>
        <w:ind w:left="8817" w:hanging="358"/>
      </w:pPr>
      <w:rPr>
        <w:rFonts w:hint="default"/>
        <w:lang w:val="ru-RU" w:eastAsia="en-US" w:bidi="ar-SA"/>
      </w:rPr>
    </w:lvl>
  </w:abstractNum>
  <w:abstractNum w:abstractNumId="4" w15:restartNumberingAfterBreak="0">
    <w:nsid w:val="49895C95"/>
    <w:multiLevelType w:val="hybridMultilevel"/>
    <w:tmpl w:val="31529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41D1"/>
    <w:multiLevelType w:val="hybridMultilevel"/>
    <w:tmpl w:val="7FC4F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D2A4F"/>
    <w:multiLevelType w:val="multilevel"/>
    <w:tmpl w:val="ACE6A122"/>
    <w:lvl w:ilvl="0">
      <w:start w:val="1"/>
      <w:numFmt w:val="decimal"/>
      <w:lvlText w:val="%1."/>
      <w:lvlJc w:val="left"/>
      <w:pPr>
        <w:ind w:left="401" w:hanging="26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5"/>
      <w:numFmt w:val="decimal"/>
      <w:lvlText w:val="%3."/>
      <w:lvlJc w:val="left"/>
      <w:pPr>
        <w:ind w:left="1854" w:hanging="32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22" w:hanging="26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614" w:hanging="10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8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2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7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81" w:hanging="10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307"/>
    <w:rsid w:val="000002B6"/>
    <w:rsid w:val="00000BC4"/>
    <w:rsid w:val="00001414"/>
    <w:rsid w:val="00001816"/>
    <w:rsid w:val="00001B93"/>
    <w:rsid w:val="00001EDF"/>
    <w:rsid w:val="00002644"/>
    <w:rsid w:val="00003634"/>
    <w:rsid w:val="000042E2"/>
    <w:rsid w:val="00006119"/>
    <w:rsid w:val="000072F1"/>
    <w:rsid w:val="000075D0"/>
    <w:rsid w:val="000103F7"/>
    <w:rsid w:val="00011797"/>
    <w:rsid w:val="00011C5B"/>
    <w:rsid w:val="00015362"/>
    <w:rsid w:val="00015B4E"/>
    <w:rsid w:val="000174CC"/>
    <w:rsid w:val="00017D22"/>
    <w:rsid w:val="00017DB7"/>
    <w:rsid w:val="00020B8D"/>
    <w:rsid w:val="00020CF5"/>
    <w:rsid w:val="0002200B"/>
    <w:rsid w:val="00022092"/>
    <w:rsid w:val="00022217"/>
    <w:rsid w:val="00022300"/>
    <w:rsid w:val="00022356"/>
    <w:rsid w:val="000261CF"/>
    <w:rsid w:val="000264AE"/>
    <w:rsid w:val="00026BCD"/>
    <w:rsid w:val="0002721D"/>
    <w:rsid w:val="00027BF4"/>
    <w:rsid w:val="00031AB0"/>
    <w:rsid w:val="00032BD7"/>
    <w:rsid w:val="000354D0"/>
    <w:rsid w:val="0003577D"/>
    <w:rsid w:val="00037F0B"/>
    <w:rsid w:val="0004103A"/>
    <w:rsid w:val="000412DB"/>
    <w:rsid w:val="00041432"/>
    <w:rsid w:val="0004341F"/>
    <w:rsid w:val="000434CD"/>
    <w:rsid w:val="00043B96"/>
    <w:rsid w:val="00044A41"/>
    <w:rsid w:val="00044F97"/>
    <w:rsid w:val="000463DF"/>
    <w:rsid w:val="000468A2"/>
    <w:rsid w:val="000479B0"/>
    <w:rsid w:val="000502E7"/>
    <w:rsid w:val="00050D91"/>
    <w:rsid w:val="000518ED"/>
    <w:rsid w:val="00052418"/>
    <w:rsid w:val="00052638"/>
    <w:rsid w:val="00053BFA"/>
    <w:rsid w:val="00055DF8"/>
    <w:rsid w:val="00055EAE"/>
    <w:rsid w:val="00056FDF"/>
    <w:rsid w:val="000571A5"/>
    <w:rsid w:val="000574AA"/>
    <w:rsid w:val="00060DB8"/>
    <w:rsid w:val="00061425"/>
    <w:rsid w:val="00062742"/>
    <w:rsid w:val="00062782"/>
    <w:rsid w:val="00062AA4"/>
    <w:rsid w:val="00062D89"/>
    <w:rsid w:val="00062DE0"/>
    <w:rsid w:val="0006306D"/>
    <w:rsid w:val="000635F9"/>
    <w:rsid w:val="0006438E"/>
    <w:rsid w:val="00064681"/>
    <w:rsid w:val="00065257"/>
    <w:rsid w:val="00065D74"/>
    <w:rsid w:val="00065DB8"/>
    <w:rsid w:val="000661A5"/>
    <w:rsid w:val="000661CB"/>
    <w:rsid w:val="0007068F"/>
    <w:rsid w:val="00071190"/>
    <w:rsid w:val="00071522"/>
    <w:rsid w:val="000726DD"/>
    <w:rsid w:val="000729D8"/>
    <w:rsid w:val="00073186"/>
    <w:rsid w:val="0007369D"/>
    <w:rsid w:val="00073D7C"/>
    <w:rsid w:val="00074793"/>
    <w:rsid w:val="000753C4"/>
    <w:rsid w:val="000755E8"/>
    <w:rsid w:val="00075698"/>
    <w:rsid w:val="000765A3"/>
    <w:rsid w:val="000820C1"/>
    <w:rsid w:val="0008272B"/>
    <w:rsid w:val="0008446B"/>
    <w:rsid w:val="000854BE"/>
    <w:rsid w:val="00087834"/>
    <w:rsid w:val="00091D8B"/>
    <w:rsid w:val="0009227E"/>
    <w:rsid w:val="00092993"/>
    <w:rsid w:val="000929E7"/>
    <w:rsid w:val="00094454"/>
    <w:rsid w:val="000944F6"/>
    <w:rsid w:val="0009587B"/>
    <w:rsid w:val="00095DE6"/>
    <w:rsid w:val="0009653C"/>
    <w:rsid w:val="0009655C"/>
    <w:rsid w:val="000979A2"/>
    <w:rsid w:val="00097AD3"/>
    <w:rsid w:val="00097BFA"/>
    <w:rsid w:val="000A1C54"/>
    <w:rsid w:val="000A1D07"/>
    <w:rsid w:val="000A2B2A"/>
    <w:rsid w:val="000A3670"/>
    <w:rsid w:val="000A3D71"/>
    <w:rsid w:val="000B1E1D"/>
    <w:rsid w:val="000B2A57"/>
    <w:rsid w:val="000B2D41"/>
    <w:rsid w:val="000B3E03"/>
    <w:rsid w:val="000B413B"/>
    <w:rsid w:val="000B4F64"/>
    <w:rsid w:val="000B5DEC"/>
    <w:rsid w:val="000B6308"/>
    <w:rsid w:val="000B6863"/>
    <w:rsid w:val="000B778C"/>
    <w:rsid w:val="000C0FB2"/>
    <w:rsid w:val="000C1083"/>
    <w:rsid w:val="000C1613"/>
    <w:rsid w:val="000C1628"/>
    <w:rsid w:val="000C16B2"/>
    <w:rsid w:val="000C1966"/>
    <w:rsid w:val="000C3E98"/>
    <w:rsid w:val="000C40BD"/>
    <w:rsid w:val="000C43CB"/>
    <w:rsid w:val="000C45F2"/>
    <w:rsid w:val="000C46BD"/>
    <w:rsid w:val="000C60A7"/>
    <w:rsid w:val="000C714B"/>
    <w:rsid w:val="000C7282"/>
    <w:rsid w:val="000C7895"/>
    <w:rsid w:val="000C7EDF"/>
    <w:rsid w:val="000D004E"/>
    <w:rsid w:val="000D0DF5"/>
    <w:rsid w:val="000D14E7"/>
    <w:rsid w:val="000D1935"/>
    <w:rsid w:val="000D1A77"/>
    <w:rsid w:val="000D256C"/>
    <w:rsid w:val="000D2927"/>
    <w:rsid w:val="000D325C"/>
    <w:rsid w:val="000D3BA2"/>
    <w:rsid w:val="000D53C9"/>
    <w:rsid w:val="000D6289"/>
    <w:rsid w:val="000D771C"/>
    <w:rsid w:val="000E0015"/>
    <w:rsid w:val="000E08A0"/>
    <w:rsid w:val="000E0BB6"/>
    <w:rsid w:val="000E1835"/>
    <w:rsid w:val="000E1993"/>
    <w:rsid w:val="000E1E8D"/>
    <w:rsid w:val="000E2409"/>
    <w:rsid w:val="000E25C7"/>
    <w:rsid w:val="000E3267"/>
    <w:rsid w:val="000E33CA"/>
    <w:rsid w:val="000E44E6"/>
    <w:rsid w:val="000E5426"/>
    <w:rsid w:val="000E5584"/>
    <w:rsid w:val="000E5BD7"/>
    <w:rsid w:val="000E5EA8"/>
    <w:rsid w:val="000F137E"/>
    <w:rsid w:val="000F2A08"/>
    <w:rsid w:val="000F3122"/>
    <w:rsid w:val="000F420D"/>
    <w:rsid w:val="000F4C8C"/>
    <w:rsid w:val="000F4FA9"/>
    <w:rsid w:val="000F540C"/>
    <w:rsid w:val="000F604F"/>
    <w:rsid w:val="000F67C8"/>
    <w:rsid w:val="000F6B76"/>
    <w:rsid w:val="000F71EE"/>
    <w:rsid w:val="000F793F"/>
    <w:rsid w:val="000F7AB0"/>
    <w:rsid w:val="001012B0"/>
    <w:rsid w:val="00102327"/>
    <w:rsid w:val="00104128"/>
    <w:rsid w:val="00104488"/>
    <w:rsid w:val="00105101"/>
    <w:rsid w:val="00107310"/>
    <w:rsid w:val="00107944"/>
    <w:rsid w:val="0011038A"/>
    <w:rsid w:val="00110E12"/>
    <w:rsid w:val="0011146C"/>
    <w:rsid w:val="00111F06"/>
    <w:rsid w:val="00113239"/>
    <w:rsid w:val="0011478E"/>
    <w:rsid w:val="00114902"/>
    <w:rsid w:val="00114FCC"/>
    <w:rsid w:val="00115A77"/>
    <w:rsid w:val="00120F20"/>
    <w:rsid w:val="00123D3B"/>
    <w:rsid w:val="001245E6"/>
    <w:rsid w:val="00125619"/>
    <w:rsid w:val="001277DC"/>
    <w:rsid w:val="0013039B"/>
    <w:rsid w:val="0013097F"/>
    <w:rsid w:val="001309A6"/>
    <w:rsid w:val="001313B0"/>
    <w:rsid w:val="0013140F"/>
    <w:rsid w:val="00131463"/>
    <w:rsid w:val="0013384A"/>
    <w:rsid w:val="0013388E"/>
    <w:rsid w:val="00134098"/>
    <w:rsid w:val="00134494"/>
    <w:rsid w:val="00134DA4"/>
    <w:rsid w:val="00134E52"/>
    <w:rsid w:val="0013605C"/>
    <w:rsid w:val="001364B1"/>
    <w:rsid w:val="00136FCA"/>
    <w:rsid w:val="00137DBD"/>
    <w:rsid w:val="00141848"/>
    <w:rsid w:val="0014211D"/>
    <w:rsid w:val="0014264B"/>
    <w:rsid w:val="00142969"/>
    <w:rsid w:val="00142C7A"/>
    <w:rsid w:val="00145988"/>
    <w:rsid w:val="00145B2D"/>
    <w:rsid w:val="00145F02"/>
    <w:rsid w:val="001469D5"/>
    <w:rsid w:val="00146DFE"/>
    <w:rsid w:val="001479FC"/>
    <w:rsid w:val="00150FDD"/>
    <w:rsid w:val="00151275"/>
    <w:rsid w:val="001517B9"/>
    <w:rsid w:val="00151BF8"/>
    <w:rsid w:val="00153B54"/>
    <w:rsid w:val="001547C2"/>
    <w:rsid w:val="00154B93"/>
    <w:rsid w:val="001552E8"/>
    <w:rsid w:val="00156071"/>
    <w:rsid w:val="0015681A"/>
    <w:rsid w:val="00156BBD"/>
    <w:rsid w:val="00157254"/>
    <w:rsid w:val="001574CE"/>
    <w:rsid w:val="00157D4D"/>
    <w:rsid w:val="001600CB"/>
    <w:rsid w:val="00160333"/>
    <w:rsid w:val="00160E76"/>
    <w:rsid w:val="00160FAF"/>
    <w:rsid w:val="00161938"/>
    <w:rsid w:val="00161CC9"/>
    <w:rsid w:val="001623FE"/>
    <w:rsid w:val="0016344C"/>
    <w:rsid w:val="0016353E"/>
    <w:rsid w:val="001639C2"/>
    <w:rsid w:val="00164CD0"/>
    <w:rsid w:val="00165103"/>
    <w:rsid w:val="0016522A"/>
    <w:rsid w:val="00167BE7"/>
    <w:rsid w:val="00170DA5"/>
    <w:rsid w:val="00171EC3"/>
    <w:rsid w:val="001725E3"/>
    <w:rsid w:val="00173FFC"/>
    <w:rsid w:val="00174048"/>
    <w:rsid w:val="00175158"/>
    <w:rsid w:val="0017655A"/>
    <w:rsid w:val="00177B9A"/>
    <w:rsid w:val="0018064A"/>
    <w:rsid w:val="00181273"/>
    <w:rsid w:val="00181B34"/>
    <w:rsid w:val="0018296D"/>
    <w:rsid w:val="00182AC2"/>
    <w:rsid w:val="00182B00"/>
    <w:rsid w:val="001848FA"/>
    <w:rsid w:val="00185757"/>
    <w:rsid w:val="00185AE5"/>
    <w:rsid w:val="0018643D"/>
    <w:rsid w:val="00187005"/>
    <w:rsid w:val="00187482"/>
    <w:rsid w:val="00190511"/>
    <w:rsid w:val="00192300"/>
    <w:rsid w:val="001926E2"/>
    <w:rsid w:val="0019425A"/>
    <w:rsid w:val="00196155"/>
    <w:rsid w:val="00196373"/>
    <w:rsid w:val="00196880"/>
    <w:rsid w:val="00196E6F"/>
    <w:rsid w:val="00196FBE"/>
    <w:rsid w:val="0019755B"/>
    <w:rsid w:val="001A06EE"/>
    <w:rsid w:val="001A19D5"/>
    <w:rsid w:val="001A2B93"/>
    <w:rsid w:val="001A3639"/>
    <w:rsid w:val="001A36B1"/>
    <w:rsid w:val="001A4111"/>
    <w:rsid w:val="001A4367"/>
    <w:rsid w:val="001A4C75"/>
    <w:rsid w:val="001A4CD3"/>
    <w:rsid w:val="001A5E81"/>
    <w:rsid w:val="001A5F7D"/>
    <w:rsid w:val="001A635C"/>
    <w:rsid w:val="001A7B19"/>
    <w:rsid w:val="001A7D70"/>
    <w:rsid w:val="001B1945"/>
    <w:rsid w:val="001B2E30"/>
    <w:rsid w:val="001B441F"/>
    <w:rsid w:val="001B59A0"/>
    <w:rsid w:val="001B6000"/>
    <w:rsid w:val="001B7BE3"/>
    <w:rsid w:val="001C08D4"/>
    <w:rsid w:val="001C1943"/>
    <w:rsid w:val="001C319F"/>
    <w:rsid w:val="001C3485"/>
    <w:rsid w:val="001C43CD"/>
    <w:rsid w:val="001C4B56"/>
    <w:rsid w:val="001C4BBD"/>
    <w:rsid w:val="001C4DA9"/>
    <w:rsid w:val="001C4FC0"/>
    <w:rsid w:val="001C5A37"/>
    <w:rsid w:val="001C7BD1"/>
    <w:rsid w:val="001C7CCB"/>
    <w:rsid w:val="001D0297"/>
    <w:rsid w:val="001D0898"/>
    <w:rsid w:val="001D0B8A"/>
    <w:rsid w:val="001D1034"/>
    <w:rsid w:val="001D1D10"/>
    <w:rsid w:val="001D2659"/>
    <w:rsid w:val="001D3281"/>
    <w:rsid w:val="001D4986"/>
    <w:rsid w:val="001D5A0D"/>
    <w:rsid w:val="001D5DE6"/>
    <w:rsid w:val="001D5E20"/>
    <w:rsid w:val="001D771D"/>
    <w:rsid w:val="001D7F3A"/>
    <w:rsid w:val="001E0659"/>
    <w:rsid w:val="001E137E"/>
    <w:rsid w:val="001E1946"/>
    <w:rsid w:val="001E2BA0"/>
    <w:rsid w:val="001E32B7"/>
    <w:rsid w:val="001E48D7"/>
    <w:rsid w:val="001E6EC3"/>
    <w:rsid w:val="001E740D"/>
    <w:rsid w:val="001E76A9"/>
    <w:rsid w:val="001F0BBC"/>
    <w:rsid w:val="001F13EB"/>
    <w:rsid w:val="001F18E9"/>
    <w:rsid w:val="001F2774"/>
    <w:rsid w:val="001F2923"/>
    <w:rsid w:val="001F3A30"/>
    <w:rsid w:val="001F4A27"/>
    <w:rsid w:val="001F4F63"/>
    <w:rsid w:val="001F5AF5"/>
    <w:rsid w:val="001F5C79"/>
    <w:rsid w:val="001F5CF4"/>
    <w:rsid w:val="001F62DF"/>
    <w:rsid w:val="001F7AED"/>
    <w:rsid w:val="00200778"/>
    <w:rsid w:val="0020102B"/>
    <w:rsid w:val="002014EB"/>
    <w:rsid w:val="00201EEF"/>
    <w:rsid w:val="00202991"/>
    <w:rsid w:val="00202AF6"/>
    <w:rsid w:val="002041A9"/>
    <w:rsid w:val="0020473A"/>
    <w:rsid w:val="00206076"/>
    <w:rsid w:val="002063A9"/>
    <w:rsid w:val="0020775F"/>
    <w:rsid w:val="00210241"/>
    <w:rsid w:val="00210A4E"/>
    <w:rsid w:val="002112DD"/>
    <w:rsid w:val="00211B30"/>
    <w:rsid w:val="00211EBF"/>
    <w:rsid w:val="00212951"/>
    <w:rsid w:val="00213409"/>
    <w:rsid w:val="00213D6C"/>
    <w:rsid w:val="002147BF"/>
    <w:rsid w:val="00214DDB"/>
    <w:rsid w:val="00214E9B"/>
    <w:rsid w:val="00215561"/>
    <w:rsid w:val="00217279"/>
    <w:rsid w:val="002173FD"/>
    <w:rsid w:val="00217913"/>
    <w:rsid w:val="002200ED"/>
    <w:rsid w:val="00221465"/>
    <w:rsid w:val="00221D88"/>
    <w:rsid w:val="00222738"/>
    <w:rsid w:val="002227F3"/>
    <w:rsid w:val="0022355D"/>
    <w:rsid w:val="0022678B"/>
    <w:rsid w:val="00227B0E"/>
    <w:rsid w:val="00230399"/>
    <w:rsid w:val="00231389"/>
    <w:rsid w:val="00232CA4"/>
    <w:rsid w:val="0023373A"/>
    <w:rsid w:val="00233AA3"/>
    <w:rsid w:val="0023456F"/>
    <w:rsid w:val="00234F5C"/>
    <w:rsid w:val="002361A0"/>
    <w:rsid w:val="00237707"/>
    <w:rsid w:val="002379CC"/>
    <w:rsid w:val="002409FB"/>
    <w:rsid w:val="002413AD"/>
    <w:rsid w:val="002418D0"/>
    <w:rsid w:val="00241F0E"/>
    <w:rsid w:val="002420AE"/>
    <w:rsid w:val="002420AF"/>
    <w:rsid w:val="00242524"/>
    <w:rsid w:val="00242A21"/>
    <w:rsid w:val="00243548"/>
    <w:rsid w:val="002436AF"/>
    <w:rsid w:val="00243B4D"/>
    <w:rsid w:val="00243C92"/>
    <w:rsid w:val="002440AD"/>
    <w:rsid w:val="00244D6D"/>
    <w:rsid w:val="00245336"/>
    <w:rsid w:val="00245C5E"/>
    <w:rsid w:val="00245E38"/>
    <w:rsid w:val="0024611C"/>
    <w:rsid w:val="0024731C"/>
    <w:rsid w:val="00247C15"/>
    <w:rsid w:val="00247DC9"/>
    <w:rsid w:val="00247EC1"/>
    <w:rsid w:val="002502C1"/>
    <w:rsid w:val="002505AC"/>
    <w:rsid w:val="00251E71"/>
    <w:rsid w:val="002533A4"/>
    <w:rsid w:val="00253B3D"/>
    <w:rsid w:val="0025407B"/>
    <w:rsid w:val="002546F6"/>
    <w:rsid w:val="0025472A"/>
    <w:rsid w:val="00255030"/>
    <w:rsid w:val="002551C3"/>
    <w:rsid w:val="0025603B"/>
    <w:rsid w:val="0025696E"/>
    <w:rsid w:val="00257DA0"/>
    <w:rsid w:val="00261411"/>
    <w:rsid w:val="002622FB"/>
    <w:rsid w:val="00263A33"/>
    <w:rsid w:val="00263D92"/>
    <w:rsid w:val="00263E0F"/>
    <w:rsid w:val="00264476"/>
    <w:rsid w:val="00265FBB"/>
    <w:rsid w:val="00266631"/>
    <w:rsid w:val="002678F4"/>
    <w:rsid w:val="002679A5"/>
    <w:rsid w:val="00267D2D"/>
    <w:rsid w:val="00267D94"/>
    <w:rsid w:val="0027017F"/>
    <w:rsid w:val="002704E4"/>
    <w:rsid w:val="002713F3"/>
    <w:rsid w:val="00271904"/>
    <w:rsid w:val="00272B03"/>
    <w:rsid w:val="00272ECD"/>
    <w:rsid w:val="00273DD5"/>
    <w:rsid w:val="002761E3"/>
    <w:rsid w:val="00276832"/>
    <w:rsid w:val="002768EB"/>
    <w:rsid w:val="00277729"/>
    <w:rsid w:val="00277A33"/>
    <w:rsid w:val="0028055B"/>
    <w:rsid w:val="00280C21"/>
    <w:rsid w:val="00280F10"/>
    <w:rsid w:val="00281428"/>
    <w:rsid w:val="00282D25"/>
    <w:rsid w:val="00283E03"/>
    <w:rsid w:val="00283E19"/>
    <w:rsid w:val="002853DE"/>
    <w:rsid w:val="0028590B"/>
    <w:rsid w:val="0028649A"/>
    <w:rsid w:val="00290D09"/>
    <w:rsid w:val="0029184E"/>
    <w:rsid w:val="00291BBB"/>
    <w:rsid w:val="00291FB1"/>
    <w:rsid w:val="00292412"/>
    <w:rsid w:val="0029251F"/>
    <w:rsid w:val="00294D4D"/>
    <w:rsid w:val="00295255"/>
    <w:rsid w:val="002A25C8"/>
    <w:rsid w:val="002A28BB"/>
    <w:rsid w:val="002A337C"/>
    <w:rsid w:val="002A38E5"/>
    <w:rsid w:val="002A4431"/>
    <w:rsid w:val="002A4A20"/>
    <w:rsid w:val="002A4C38"/>
    <w:rsid w:val="002A4C54"/>
    <w:rsid w:val="002A4D12"/>
    <w:rsid w:val="002A52A2"/>
    <w:rsid w:val="002A5499"/>
    <w:rsid w:val="002A5A1E"/>
    <w:rsid w:val="002A5F0E"/>
    <w:rsid w:val="002A658A"/>
    <w:rsid w:val="002A7088"/>
    <w:rsid w:val="002A73E3"/>
    <w:rsid w:val="002A778E"/>
    <w:rsid w:val="002A7995"/>
    <w:rsid w:val="002B1AB5"/>
    <w:rsid w:val="002B2041"/>
    <w:rsid w:val="002B2908"/>
    <w:rsid w:val="002B3B3A"/>
    <w:rsid w:val="002B4139"/>
    <w:rsid w:val="002B45D2"/>
    <w:rsid w:val="002B4E08"/>
    <w:rsid w:val="002B504D"/>
    <w:rsid w:val="002B5693"/>
    <w:rsid w:val="002B5D9F"/>
    <w:rsid w:val="002B6ACA"/>
    <w:rsid w:val="002B6E8D"/>
    <w:rsid w:val="002C0663"/>
    <w:rsid w:val="002C06BF"/>
    <w:rsid w:val="002C1840"/>
    <w:rsid w:val="002C1FD1"/>
    <w:rsid w:val="002C3996"/>
    <w:rsid w:val="002C42EB"/>
    <w:rsid w:val="002C52A0"/>
    <w:rsid w:val="002C6B7F"/>
    <w:rsid w:val="002C6E3B"/>
    <w:rsid w:val="002C7AF9"/>
    <w:rsid w:val="002D0814"/>
    <w:rsid w:val="002D10BA"/>
    <w:rsid w:val="002D13A6"/>
    <w:rsid w:val="002D1F02"/>
    <w:rsid w:val="002D269B"/>
    <w:rsid w:val="002D2B5E"/>
    <w:rsid w:val="002D39F3"/>
    <w:rsid w:val="002D3F87"/>
    <w:rsid w:val="002D4F19"/>
    <w:rsid w:val="002D548E"/>
    <w:rsid w:val="002D5646"/>
    <w:rsid w:val="002D5EBA"/>
    <w:rsid w:val="002D5FCF"/>
    <w:rsid w:val="002E0084"/>
    <w:rsid w:val="002E091E"/>
    <w:rsid w:val="002E0B31"/>
    <w:rsid w:val="002E1053"/>
    <w:rsid w:val="002E1E44"/>
    <w:rsid w:val="002E2799"/>
    <w:rsid w:val="002E37F2"/>
    <w:rsid w:val="002E3CAB"/>
    <w:rsid w:val="002E463C"/>
    <w:rsid w:val="002E4DAB"/>
    <w:rsid w:val="002E581B"/>
    <w:rsid w:val="002E59BE"/>
    <w:rsid w:val="002E5E2B"/>
    <w:rsid w:val="002E6198"/>
    <w:rsid w:val="002E6A4B"/>
    <w:rsid w:val="002F1289"/>
    <w:rsid w:val="002F13F3"/>
    <w:rsid w:val="002F47FB"/>
    <w:rsid w:val="002F4971"/>
    <w:rsid w:val="00302166"/>
    <w:rsid w:val="00304D5A"/>
    <w:rsid w:val="00306CB4"/>
    <w:rsid w:val="00307090"/>
    <w:rsid w:val="003079A5"/>
    <w:rsid w:val="00307A28"/>
    <w:rsid w:val="003107D8"/>
    <w:rsid w:val="00310AB1"/>
    <w:rsid w:val="00311465"/>
    <w:rsid w:val="00311C53"/>
    <w:rsid w:val="0031254D"/>
    <w:rsid w:val="003129D0"/>
    <w:rsid w:val="0031362C"/>
    <w:rsid w:val="00314186"/>
    <w:rsid w:val="00314E04"/>
    <w:rsid w:val="00314F99"/>
    <w:rsid w:val="00315831"/>
    <w:rsid w:val="00316420"/>
    <w:rsid w:val="00316805"/>
    <w:rsid w:val="0031797D"/>
    <w:rsid w:val="0032021C"/>
    <w:rsid w:val="003207A6"/>
    <w:rsid w:val="00320F00"/>
    <w:rsid w:val="00321D22"/>
    <w:rsid w:val="0032210F"/>
    <w:rsid w:val="003225E2"/>
    <w:rsid w:val="00322F11"/>
    <w:rsid w:val="003237E0"/>
    <w:rsid w:val="00323852"/>
    <w:rsid w:val="00324031"/>
    <w:rsid w:val="00325435"/>
    <w:rsid w:val="003260FC"/>
    <w:rsid w:val="00326C67"/>
    <w:rsid w:val="00330607"/>
    <w:rsid w:val="003308DA"/>
    <w:rsid w:val="003309F1"/>
    <w:rsid w:val="00330B95"/>
    <w:rsid w:val="00332065"/>
    <w:rsid w:val="0033218A"/>
    <w:rsid w:val="00332B4B"/>
    <w:rsid w:val="00333199"/>
    <w:rsid w:val="00333526"/>
    <w:rsid w:val="003344C4"/>
    <w:rsid w:val="00334C84"/>
    <w:rsid w:val="00335FBF"/>
    <w:rsid w:val="00340A66"/>
    <w:rsid w:val="00340C97"/>
    <w:rsid w:val="00340DB4"/>
    <w:rsid w:val="00342780"/>
    <w:rsid w:val="00342EDB"/>
    <w:rsid w:val="003430A1"/>
    <w:rsid w:val="00344615"/>
    <w:rsid w:val="00344619"/>
    <w:rsid w:val="00345027"/>
    <w:rsid w:val="00345D45"/>
    <w:rsid w:val="00346510"/>
    <w:rsid w:val="003477E3"/>
    <w:rsid w:val="00347EE4"/>
    <w:rsid w:val="00350C4F"/>
    <w:rsid w:val="00350DC1"/>
    <w:rsid w:val="00350E00"/>
    <w:rsid w:val="003524EC"/>
    <w:rsid w:val="003536A9"/>
    <w:rsid w:val="00354455"/>
    <w:rsid w:val="00355C4A"/>
    <w:rsid w:val="003563D9"/>
    <w:rsid w:val="00356439"/>
    <w:rsid w:val="00357196"/>
    <w:rsid w:val="0036077D"/>
    <w:rsid w:val="00361A36"/>
    <w:rsid w:val="00361EDD"/>
    <w:rsid w:val="00363645"/>
    <w:rsid w:val="00363E06"/>
    <w:rsid w:val="003655CE"/>
    <w:rsid w:val="00365916"/>
    <w:rsid w:val="00367E08"/>
    <w:rsid w:val="0037127A"/>
    <w:rsid w:val="00372F25"/>
    <w:rsid w:val="00373B28"/>
    <w:rsid w:val="00373C95"/>
    <w:rsid w:val="003743B1"/>
    <w:rsid w:val="00374735"/>
    <w:rsid w:val="0037489A"/>
    <w:rsid w:val="003748F7"/>
    <w:rsid w:val="00377BFB"/>
    <w:rsid w:val="003800D0"/>
    <w:rsid w:val="00381550"/>
    <w:rsid w:val="00381931"/>
    <w:rsid w:val="0038197D"/>
    <w:rsid w:val="00381D8F"/>
    <w:rsid w:val="0038252C"/>
    <w:rsid w:val="003826C6"/>
    <w:rsid w:val="003834B6"/>
    <w:rsid w:val="00385F2D"/>
    <w:rsid w:val="003865E1"/>
    <w:rsid w:val="00387649"/>
    <w:rsid w:val="00387BB7"/>
    <w:rsid w:val="00390881"/>
    <w:rsid w:val="00390E7F"/>
    <w:rsid w:val="00391DD0"/>
    <w:rsid w:val="00392087"/>
    <w:rsid w:val="0039271F"/>
    <w:rsid w:val="00394D2F"/>
    <w:rsid w:val="003953AC"/>
    <w:rsid w:val="00395538"/>
    <w:rsid w:val="0039662A"/>
    <w:rsid w:val="003A0612"/>
    <w:rsid w:val="003A19B4"/>
    <w:rsid w:val="003A2EB1"/>
    <w:rsid w:val="003A3664"/>
    <w:rsid w:val="003A3749"/>
    <w:rsid w:val="003A533C"/>
    <w:rsid w:val="003A5E98"/>
    <w:rsid w:val="003A62A4"/>
    <w:rsid w:val="003A63F2"/>
    <w:rsid w:val="003A6917"/>
    <w:rsid w:val="003A79BF"/>
    <w:rsid w:val="003B07D4"/>
    <w:rsid w:val="003B197A"/>
    <w:rsid w:val="003B2073"/>
    <w:rsid w:val="003B29F8"/>
    <w:rsid w:val="003B2E75"/>
    <w:rsid w:val="003B2F33"/>
    <w:rsid w:val="003B2F88"/>
    <w:rsid w:val="003B33FF"/>
    <w:rsid w:val="003B44F8"/>
    <w:rsid w:val="003B4C0B"/>
    <w:rsid w:val="003B4E56"/>
    <w:rsid w:val="003B5A6A"/>
    <w:rsid w:val="003B5BEB"/>
    <w:rsid w:val="003B5D9E"/>
    <w:rsid w:val="003B5E03"/>
    <w:rsid w:val="003B6C9F"/>
    <w:rsid w:val="003B7510"/>
    <w:rsid w:val="003B7E54"/>
    <w:rsid w:val="003C0034"/>
    <w:rsid w:val="003C0620"/>
    <w:rsid w:val="003C19D2"/>
    <w:rsid w:val="003C1C20"/>
    <w:rsid w:val="003C240E"/>
    <w:rsid w:val="003C30D9"/>
    <w:rsid w:val="003C37F2"/>
    <w:rsid w:val="003C54C0"/>
    <w:rsid w:val="003C5C7A"/>
    <w:rsid w:val="003C6028"/>
    <w:rsid w:val="003C62EF"/>
    <w:rsid w:val="003C7D25"/>
    <w:rsid w:val="003D022E"/>
    <w:rsid w:val="003D0678"/>
    <w:rsid w:val="003D0CC3"/>
    <w:rsid w:val="003D0EE6"/>
    <w:rsid w:val="003D15E0"/>
    <w:rsid w:val="003D241E"/>
    <w:rsid w:val="003D2B4F"/>
    <w:rsid w:val="003D2C01"/>
    <w:rsid w:val="003D4621"/>
    <w:rsid w:val="003D4CA8"/>
    <w:rsid w:val="003D515C"/>
    <w:rsid w:val="003D57F2"/>
    <w:rsid w:val="003D7325"/>
    <w:rsid w:val="003D758C"/>
    <w:rsid w:val="003D7BDE"/>
    <w:rsid w:val="003D7CB6"/>
    <w:rsid w:val="003E0413"/>
    <w:rsid w:val="003E120D"/>
    <w:rsid w:val="003E1E90"/>
    <w:rsid w:val="003E215A"/>
    <w:rsid w:val="003E32E0"/>
    <w:rsid w:val="003E34A4"/>
    <w:rsid w:val="003E4C3C"/>
    <w:rsid w:val="003E6385"/>
    <w:rsid w:val="003E78AC"/>
    <w:rsid w:val="003E7A24"/>
    <w:rsid w:val="003F1025"/>
    <w:rsid w:val="003F1700"/>
    <w:rsid w:val="003F2188"/>
    <w:rsid w:val="003F3DB5"/>
    <w:rsid w:val="003F4045"/>
    <w:rsid w:val="003F4337"/>
    <w:rsid w:val="003F5A27"/>
    <w:rsid w:val="003F7B64"/>
    <w:rsid w:val="00400E7C"/>
    <w:rsid w:val="00401478"/>
    <w:rsid w:val="00401580"/>
    <w:rsid w:val="00402158"/>
    <w:rsid w:val="0040280F"/>
    <w:rsid w:val="00403606"/>
    <w:rsid w:val="00404922"/>
    <w:rsid w:val="00404B1E"/>
    <w:rsid w:val="004055AA"/>
    <w:rsid w:val="00405750"/>
    <w:rsid w:val="0040606B"/>
    <w:rsid w:val="00406DEB"/>
    <w:rsid w:val="004075D0"/>
    <w:rsid w:val="004100D4"/>
    <w:rsid w:val="00410842"/>
    <w:rsid w:val="0041115E"/>
    <w:rsid w:val="004121EC"/>
    <w:rsid w:val="00412609"/>
    <w:rsid w:val="00412E7A"/>
    <w:rsid w:val="00413850"/>
    <w:rsid w:val="00414D43"/>
    <w:rsid w:val="00414D48"/>
    <w:rsid w:val="00415449"/>
    <w:rsid w:val="00415688"/>
    <w:rsid w:val="00416862"/>
    <w:rsid w:val="004168B3"/>
    <w:rsid w:val="00416930"/>
    <w:rsid w:val="00416D47"/>
    <w:rsid w:val="0041724B"/>
    <w:rsid w:val="00420358"/>
    <w:rsid w:val="004221DE"/>
    <w:rsid w:val="0042233D"/>
    <w:rsid w:val="0042287F"/>
    <w:rsid w:val="00423857"/>
    <w:rsid w:val="0042397E"/>
    <w:rsid w:val="00423F75"/>
    <w:rsid w:val="00424CCE"/>
    <w:rsid w:val="00424F88"/>
    <w:rsid w:val="00425956"/>
    <w:rsid w:val="0042629C"/>
    <w:rsid w:val="004268D1"/>
    <w:rsid w:val="0042735A"/>
    <w:rsid w:val="0042753F"/>
    <w:rsid w:val="0043088B"/>
    <w:rsid w:val="00431C36"/>
    <w:rsid w:val="004323C7"/>
    <w:rsid w:val="00432A48"/>
    <w:rsid w:val="0043311B"/>
    <w:rsid w:val="00435A73"/>
    <w:rsid w:val="00435FC9"/>
    <w:rsid w:val="00436023"/>
    <w:rsid w:val="0043693E"/>
    <w:rsid w:val="00436AD9"/>
    <w:rsid w:val="00436C71"/>
    <w:rsid w:val="00440048"/>
    <w:rsid w:val="00440338"/>
    <w:rsid w:val="004424A7"/>
    <w:rsid w:val="0044280D"/>
    <w:rsid w:val="00443567"/>
    <w:rsid w:val="004445C1"/>
    <w:rsid w:val="004457FE"/>
    <w:rsid w:val="00445A56"/>
    <w:rsid w:val="00445EB3"/>
    <w:rsid w:val="0044606C"/>
    <w:rsid w:val="004464AE"/>
    <w:rsid w:val="00447371"/>
    <w:rsid w:val="00450764"/>
    <w:rsid w:val="00450B97"/>
    <w:rsid w:val="00451222"/>
    <w:rsid w:val="004515C2"/>
    <w:rsid w:val="004517DD"/>
    <w:rsid w:val="00451FC0"/>
    <w:rsid w:val="00452407"/>
    <w:rsid w:val="004528B8"/>
    <w:rsid w:val="00453537"/>
    <w:rsid w:val="00453624"/>
    <w:rsid w:val="004536FE"/>
    <w:rsid w:val="00453DD0"/>
    <w:rsid w:val="00457207"/>
    <w:rsid w:val="00457546"/>
    <w:rsid w:val="0046099D"/>
    <w:rsid w:val="00460F4A"/>
    <w:rsid w:val="004612B0"/>
    <w:rsid w:val="004627DA"/>
    <w:rsid w:val="00462DF3"/>
    <w:rsid w:val="00463663"/>
    <w:rsid w:val="0046375C"/>
    <w:rsid w:val="004637CD"/>
    <w:rsid w:val="00464F94"/>
    <w:rsid w:val="00465E05"/>
    <w:rsid w:val="0046604C"/>
    <w:rsid w:val="00466440"/>
    <w:rsid w:val="00466CEC"/>
    <w:rsid w:val="00466EB6"/>
    <w:rsid w:val="00466FA8"/>
    <w:rsid w:val="00471087"/>
    <w:rsid w:val="004720FA"/>
    <w:rsid w:val="00473DAB"/>
    <w:rsid w:val="00474855"/>
    <w:rsid w:val="00474A07"/>
    <w:rsid w:val="00475252"/>
    <w:rsid w:val="00475D8A"/>
    <w:rsid w:val="00475DBB"/>
    <w:rsid w:val="00476194"/>
    <w:rsid w:val="00477197"/>
    <w:rsid w:val="00477475"/>
    <w:rsid w:val="0048017E"/>
    <w:rsid w:val="004815F8"/>
    <w:rsid w:val="004821C7"/>
    <w:rsid w:val="004828E0"/>
    <w:rsid w:val="0048396A"/>
    <w:rsid w:val="00483AD0"/>
    <w:rsid w:val="00484236"/>
    <w:rsid w:val="00484E43"/>
    <w:rsid w:val="004873E3"/>
    <w:rsid w:val="00487AB7"/>
    <w:rsid w:val="00487EE5"/>
    <w:rsid w:val="0049032B"/>
    <w:rsid w:val="00490838"/>
    <w:rsid w:val="00492B3C"/>
    <w:rsid w:val="00492BFC"/>
    <w:rsid w:val="00496226"/>
    <w:rsid w:val="004962D3"/>
    <w:rsid w:val="004A0AFD"/>
    <w:rsid w:val="004A0EA5"/>
    <w:rsid w:val="004A2EE7"/>
    <w:rsid w:val="004A3598"/>
    <w:rsid w:val="004A4261"/>
    <w:rsid w:val="004A4C72"/>
    <w:rsid w:val="004A50CE"/>
    <w:rsid w:val="004A552C"/>
    <w:rsid w:val="004A5578"/>
    <w:rsid w:val="004A6CEB"/>
    <w:rsid w:val="004A723D"/>
    <w:rsid w:val="004A7A28"/>
    <w:rsid w:val="004A7A7E"/>
    <w:rsid w:val="004B053A"/>
    <w:rsid w:val="004B0A22"/>
    <w:rsid w:val="004B0DC1"/>
    <w:rsid w:val="004B1B0A"/>
    <w:rsid w:val="004B1F0B"/>
    <w:rsid w:val="004B2AE3"/>
    <w:rsid w:val="004B2EF8"/>
    <w:rsid w:val="004B5037"/>
    <w:rsid w:val="004B5089"/>
    <w:rsid w:val="004B60BC"/>
    <w:rsid w:val="004B6267"/>
    <w:rsid w:val="004B6975"/>
    <w:rsid w:val="004B6B24"/>
    <w:rsid w:val="004B6D4A"/>
    <w:rsid w:val="004B7C98"/>
    <w:rsid w:val="004B7D15"/>
    <w:rsid w:val="004C0226"/>
    <w:rsid w:val="004C0F41"/>
    <w:rsid w:val="004C1996"/>
    <w:rsid w:val="004C2D0A"/>
    <w:rsid w:val="004C2F04"/>
    <w:rsid w:val="004C3252"/>
    <w:rsid w:val="004C7743"/>
    <w:rsid w:val="004C7DC7"/>
    <w:rsid w:val="004D08B3"/>
    <w:rsid w:val="004D0C7D"/>
    <w:rsid w:val="004D198E"/>
    <w:rsid w:val="004D2495"/>
    <w:rsid w:val="004D2644"/>
    <w:rsid w:val="004D3ED3"/>
    <w:rsid w:val="004D5834"/>
    <w:rsid w:val="004D762B"/>
    <w:rsid w:val="004E10DB"/>
    <w:rsid w:val="004E2726"/>
    <w:rsid w:val="004E2860"/>
    <w:rsid w:val="004E495E"/>
    <w:rsid w:val="004E6650"/>
    <w:rsid w:val="004E7503"/>
    <w:rsid w:val="004F0046"/>
    <w:rsid w:val="004F065D"/>
    <w:rsid w:val="004F19AD"/>
    <w:rsid w:val="004F1D58"/>
    <w:rsid w:val="004F2E29"/>
    <w:rsid w:val="004F5F5E"/>
    <w:rsid w:val="004F64CD"/>
    <w:rsid w:val="004F70CA"/>
    <w:rsid w:val="004F72AF"/>
    <w:rsid w:val="00500502"/>
    <w:rsid w:val="005014B5"/>
    <w:rsid w:val="005017C0"/>
    <w:rsid w:val="00502C9B"/>
    <w:rsid w:val="00505930"/>
    <w:rsid w:val="0050616A"/>
    <w:rsid w:val="0050629D"/>
    <w:rsid w:val="005069E0"/>
    <w:rsid w:val="00506B7E"/>
    <w:rsid w:val="00507998"/>
    <w:rsid w:val="0051065A"/>
    <w:rsid w:val="00511F7D"/>
    <w:rsid w:val="00512057"/>
    <w:rsid w:val="005123CB"/>
    <w:rsid w:val="00512715"/>
    <w:rsid w:val="00512839"/>
    <w:rsid w:val="00513A98"/>
    <w:rsid w:val="00514A5A"/>
    <w:rsid w:val="005155FE"/>
    <w:rsid w:val="00516908"/>
    <w:rsid w:val="00516D4D"/>
    <w:rsid w:val="00516D7A"/>
    <w:rsid w:val="0051786E"/>
    <w:rsid w:val="005204C8"/>
    <w:rsid w:val="00520FC2"/>
    <w:rsid w:val="00521445"/>
    <w:rsid w:val="00521F7D"/>
    <w:rsid w:val="00522113"/>
    <w:rsid w:val="00522A16"/>
    <w:rsid w:val="0052393D"/>
    <w:rsid w:val="00524D8C"/>
    <w:rsid w:val="005260DF"/>
    <w:rsid w:val="00527658"/>
    <w:rsid w:val="00527C59"/>
    <w:rsid w:val="00527FA5"/>
    <w:rsid w:val="00530F5F"/>
    <w:rsid w:val="00531092"/>
    <w:rsid w:val="005314A9"/>
    <w:rsid w:val="00532D17"/>
    <w:rsid w:val="005334B2"/>
    <w:rsid w:val="0053369D"/>
    <w:rsid w:val="005343FD"/>
    <w:rsid w:val="00541092"/>
    <w:rsid w:val="00542080"/>
    <w:rsid w:val="005421A7"/>
    <w:rsid w:val="005424F1"/>
    <w:rsid w:val="00542778"/>
    <w:rsid w:val="00542887"/>
    <w:rsid w:val="00543B9A"/>
    <w:rsid w:val="00544373"/>
    <w:rsid w:val="0054465E"/>
    <w:rsid w:val="005453E9"/>
    <w:rsid w:val="005467C0"/>
    <w:rsid w:val="00550B50"/>
    <w:rsid w:val="00551D87"/>
    <w:rsid w:val="00551FD4"/>
    <w:rsid w:val="005521F6"/>
    <w:rsid w:val="00553865"/>
    <w:rsid w:val="00553A9F"/>
    <w:rsid w:val="0055478A"/>
    <w:rsid w:val="00555A6A"/>
    <w:rsid w:val="00557748"/>
    <w:rsid w:val="00560601"/>
    <w:rsid w:val="005610E3"/>
    <w:rsid w:val="00561E97"/>
    <w:rsid w:val="005647F7"/>
    <w:rsid w:val="0056540B"/>
    <w:rsid w:val="00570676"/>
    <w:rsid w:val="00570919"/>
    <w:rsid w:val="005718A0"/>
    <w:rsid w:val="00571D8A"/>
    <w:rsid w:val="00571DB0"/>
    <w:rsid w:val="00574066"/>
    <w:rsid w:val="00574A40"/>
    <w:rsid w:val="0057533D"/>
    <w:rsid w:val="00575340"/>
    <w:rsid w:val="005755DC"/>
    <w:rsid w:val="00575FFA"/>
    <w:rsid w:val="00576159"/>
    <w:rsid w:val="00576A89"/>
    <w:rsid w:val="005777B1"/>
    <w:rsid w:val="00577E4E"/>
    <w:rsid w:val="005807D4"/>
    <w:rsid w:val="00580DB9"/>
    <w:rsid w:val="00582C6D"/>
    <w:rsid w:val="005831BB"/>
    <w:rsid w:val="00583F12"/>
    <w:rsid w:val="00584D29"/>
    <w:rsid w:val="0058557C"/>
    <w:rsid w:val="00585629"/>
    <w:rsid w:val="005858A8"/>
    <w:rsid w:val="005859F2"/>
    <w:rsid w:val="00586581"/>
    <w:rsid w:val="005868C5"/>
    <w:rsid w:val="00586E88"/>
    <w:rsid w:val="00587764"/>
    <w:rsid w:val="00587E54"/>
    <w:rsid w:val="005909CD"/>
    <w:rsid w:val="00590DFE"/>
    <w:rsid w:val="0059209A"/>
    <w:rsid w:val="00592ABD"/>
    <w:rsid w:val="00592BC6"/>
    <w:rsid w:val="0059368F"/>
    <w:rsid w:val="00593B6F"/>
    <w:rsid w:val="005940FD"/>
    <w:rsid w:val="00594148"/>
    <w:rsid w:val="00594A7A"/>
    <w:rsid w:val="00594E53"/>
    <w:rsid w:val="00596C51"/>
    <w:rsid w:val="005975B6"/>
    <w:rsid w:val="0059760B"/>
    <w:rsid w:val="005A0377"/>
    <w:rsid w:val="005A05F5"/>
    <w:rsid w:val="005A0914"/>
    <w:rsid w:val="005A09A0"/>
    <w:rsid w:val="005A1395"/>
    <w:rsid w:val="005A1F01"/>
    <w:rsid w:val="005A244D"/>
    <w:rsid w:val="005A2605"/>
    <w:rsid w:val="005A34DD"/>
    <w:rsid w:val="005A4E5B"/>
    <w:rsid w:val="005A58D4"/>
    <w:rsid w:val="005A62B6"/>
    <w:rsid w:val="005A7656"/>
    <w:rsid w:val="005A7F0B"/>
    <w:rsid w:val="005B0F00"/>
    <w:rsid w:val="005B137F"/>
    <w:rsid w:val="005B17B3"/>
    <w:rsid w:val="005B1D72"/>
    <w:rsid w:val="005B27E2"/>
    <w:rsid w:val="005B2FBE"/>
    <w:rsid w:val="005B3BB9"/>
    <w:rsid w:val="005B5562"/>
    <w:rsid w:val="005B5726"/>
    <w:rsid w:val="005B5D36"/>
    <w:rsid w:val="005B6E9D"/>
    <w:rsid w:val="005C0DFB"/>
    <w:rsid w:val="005C127D"/>
    <w:rsid w:val="005C130E"/>
    <w:rsid w:val="005C1C02"/>
    <w:rsid w:val="005C2043"/>
    <w:rsid w:val="005C4A04"/>
    <w:rsid w:val="005C4A60"/>
    <w:rsid w:val="005C5B0E"/>
    <w:rsid w:val="005D088C"/>
    <w:rsid w:val="005D38EA"/>
    <w:rsid w:val="005D5096"/>
    <w:rsid w:val="005D5412"/>
    <w:rsid w:val="005D56A1"/>
    <w:rsid w:val="005D62F2"/>
    <w:rsid w:val="005D7C9A"/>
    <w:rsid w:val="005E01DD"/>
    <w:rsid w:val="005E1BCB"/>
    <w:rsid w:val="005E2C72"/>
    <w:rsid w:val="005E3521"/>
    <w:rsid w:val="005E3CC9"/>
    <w:rsid w:val="005E4145"/>
    <w:rsid w:val="005E423A"/>
    <w:rsid w:val="005E5B0B"/>
    <w:rsid w:val="005E64FB"/>
    <w:rsid w:val="005F0CC3"/>
    <w:rsid w:val="005F0D93"/>
    <w:rsid w:val="005F0DA5"/>
    <w:rsid w:val="005F2543"/>
    <w:rsid w:val="005F2C04"/>
    <w:rsid w:val="005F2D8D"/>
    <w:rsid w:val="005F56CC"/>
    <w:rsid w:val="005F59F4"/>
    <w:rsid w:val="005F5E94"/>
    <w:rsid w:val="005F660E"/>
    <w:rsid w:val="005F6B06"/>
    <w:rsid w:val="005F7E91"/>
    <w:rsid w:val="00600D27"/>
    <w:rsid w:val="00601156"/>
    <w:rsid w:val="00603E44"/>
    <w:rsid w:val="00605E06"/>
    <w:rsid w:val="0061075F"/>
    <w:rsid w:val="00610A95"/>
    <w:rsid w:val="00612D15"/>
    <w:rsid w:val="00613E7C"/>
    <w:rsid w:val="00615EBB"/>
    <w:rsid w:val="006160FD"/>
    <w:rsid w:val="00616F9F"/>
    <w:rsid w:val="00617299"/>
    <w:rsid w:val="00617C07"/>
    <w:rsid w:val="00620433"/>
    <w:rsid w:val="00621A39"/>
    <w:rsid w:val="0062362D"/>
    <w:rsid w:val="00623B2D"/>
    <w:rsid w:val="00625A49"/>
    <w:rsid w:val="0062793F"/>
    <w:rsid w:val="00627CCD"/>
    <w:rsid w:val="006303BA"/>
    <w:rsid w:val="00630438"/>
    <w:rsid w:val="00630DF9"/>
    <w:rsid w:val="00631208"/>
    <w:rsid w:val="00631711"/>
    <w:rsid w:val="00633763"/>
    <w:rsid w:val="006350A9"/>
    <w:rsid w:val="0063514B"/>
    <w:rsid w:val="0063578F"/>
    <w:rsid w:val="00635A0F"/>
    <w:rsid w:val="00640470"/>
    <w:rsid w:val="006410D1"/>
    <w:rsid w:val="00641369"/>
    <w:rsid w:val="0064176B"/>
    <w:rsid w:val="00641ED2"/>
    <w:rsid w:val="0064260B"/>
    <w:rsid w:val="006426F4"/>
    <w:rsid w:val="00643695"/>
    <w:rsid w:val="00643BAB"/>
    <w:rsid w:val="00643EA8"/>
    <w:rsid w:val="006442BC"/>
    <w:rsid w:val="006451F3"/>
    <w:rsid w:val="00645769"/>
    <w:rsid w:val="00645EF3"/>
    <w:rsid w:val="00646373"/>
    <w:rsid w:val="00646F8F"/>
    <w:rsid w:val="00647C18"/>
    <w:rsid w:val="006515DF"/>
    <w:rsid w:val="00651689"/>
    <w:rsid w:val="006518E2"/>
    <w:rsid w:val="00652796"/>
    <w:rsid w:val="00652F22"/>
    <w:rsid w:val="006538E5"/>
    <w:rsid w:val="00655795"/>
    <w:rsid w:val="00655BAF"/>
    <w:rsid w:val="00655EF3"/>
    <w:rsid w:val="00656248"/>
    <w:rsid w:val="006564C5"/>
    <w:rsid w:val="00657B27"/>
    <w:rsid w:val="00660EB2"/>
    <w:rsid w:val="0066203E"/>
    <w:rsid w:val="00662DEA"/>
    <w:rsid w:val="00663761"/>
    <w:rsid w:val="006653BA"/>
    <w:rsid w:val="00665D05"/>
    <w:rsid w:val="0066751F"/>
    <w:rsid w:val="00667965"/>
    <w:rsid w:val="00671D49"/>
    <w:rsid w:val="00671DCC"/>
    <w:rsid w:val="00673287"/>
    <w:rsid w:val="0067333F"/>
    <w:rsid w:val="006760D5"/>
    <w:rsid w:val="006767AE"/>
    <w:rsid w:val="006770AC"/>
    <w:rsid w:val="00680502"/>
    <w:rsid w:val="00680845"/>
    <w:rsid w:val="00682A94"/>
    <w:rsid w:val="006833C9"/>
    <w:rsid w:val="00683AA9"/>
    <w:rsid w:val="00685FAB"/>
    <w:rsid w:val="006868A4"/>
    <w:rsid w:val="00687532"/>
    <w:rsid w:val="0068756B"/>
    <w:rsid w:val="00687744"/>
    <w:rsid w:val="00687B2F"/>
    <w:rsid w:val="00687BB4"/>
    <w:rsid w:val="00690DAB"/>
    <w:rsid w:val="00691E97"/>
    <w:rsid w:val="00692409"/>
    <w:rsid w:val="006924AD"/>
    <w:rsid w:val="00692BD7"/>
    <w:rsid w:val="006931A8"/>
    <w:rsid w:val="00693837"/>
    <w:rsid w:val="0069553A"/>
    <w:rsid w:val="006959C3"/>
    <w:rsid w:val="0069699C"/>
    <w:rsid w:val="00696B38"/>
    <w:rsid w:val="00697111"/>
    <w:rsid w:val="0069733A"/>
    <w:rsid w:val="006A048F"/>
    <w:rsid w:val="006A07B3"/>
    <w:rsid w:val="006A0D6C"/>
    <w:rsid w:val="006A1457"/>
    <w:rsid w:val="006A1A34"/>
    <w:rsid w:val="006A1A94"/>
    <w:rsid w:val="006A33A8"/>
    <w:rsid w:val="006A3B52"/>
    <w:rsid w:val="006A43C0"/>
    <w:rsid w:val="006A55E4"/>
    <w:rsid w:val="006A5AAB"/>
    <w:rsid w:val="006A6DB7"/>
    <w:rsid w:val="006A713B"/>
    <w:rsid w:val="006A79A1"/>
    <w:rsid w:val="006B04C4"/>
    <w:rsid w:val="006B0A3A"/>
    <w:rsid w:val="006B1215"/>
    <w:rsid w:val="006B17BE"/>
    <w:rsid w:val="006B29DD"/>
    <w:rsid w:val="006B2E2F"/>
    <w:rsid w:val="006B38F3"/>
    <w:rsid w:val="006B3FED"/>
    <w:rsid w:val="006B5D1D"/>
    <w:rsid w:val="006B6179"/>
    <w:rsid w:val="006B6BFA"/>
    <w:rsid w:val="006B77F5"/>
    <w:rsid w:val="006C1102"/>
    <w:rsid w:val="006C16C1"/>
    <w:rsid w:val="006C22A5"/>
    <w:rsid w:val="006C27A4"/>
    <w:rsid w:val="006C3294"/>
    <w:rsid w:val="006C36F1"/>
    <w:rsid w:val="006C4169"/>
    <w:rsid w:val="006C4E3E"/>
    <w:rsid w:val="006C7698"/>
    <w:rsid w:val="006D019D"/>
    <w:rsid w:val="006D06B3"/>
    <w:rsid w:val="006D125E"/>
    <w:rsid w:val="006D1442"/>
    <w:rsid w:val="006D1C4C"/>
    <w:rsid w:val="006D21F8"/>
    <w:rsid w:val="006D303B"/>
    <w:rsid w:val="006D4618"/>
    <w:rsid w:val="006D650B"/>
    <w:rsid w:val="006D6FCE"/>
    <w:rsid w:val="006E1218"/>
    <w:rsid w:val="006E27D3"/>
    <w:rsid w:val="006E3FAF"/>
    <w:rsid w:val="006E42B1"/>
    <w:rsid w:val="006E5140"/>
    <w:rsid w:val="006E6DC6"/>
    <w:rsid w:val="006E7518"/>
    <w:rsid w:val="006E7BBA"/>
    <w:rsid w:val="006E7FE5"/>
    <w:rsid w:val="006F0666"/>
    <w:rsid w:val="006F09A2"/>
    <w:rsid w:val="006F1091"/>
    <w:rsid w:val="006F1A25"/>
    <w:rsid w:val="006F1E95"/>
    <w:rsid w:val="006F2765"/>
    <w:rsid w:val="006F2872"/>
    <w:rsid w:val="006F3F68"/>
    <w:rsid w:val="006F40CF"/>
    <w:rsid w:val="006F4D5F"/>
    <w:rsid w:val="006F715E"/>
    <w:rsid w:val="006F756D"/>
    <w:rsid w:val="006F7C19"/>
    <w:rsid w:val="007010DB"/>
    <w:rsid w:val="00701492"/>
    <w:rsid w:val="00702C5D"/>
    <w:rsid w:val="00702C67"/>
    <w:rsid w:val="00702E26"/>
    <w:rsid w:val="0070327B"/>
    <w:rsid w:val="00703290"/>
    <w:rsid w:val="007033C2"/>
    <w:rsid w:val="00703C74"/>
    <w:rsid w:val="00704E3E"/>
    <w:rsid w:val="00704FD5"/>
    <w:rsid w:val="0070604B"/>
    <w:rsid w:val="0070617B"/>
    <w:rsid w:val="00706364"/>
    <w:rsid w:val="007070A1"/>
    <w:rsid w:val="00710894"/>
    <w:rsid w:val="007108E1"/>
    <w:rsid w:val="00713062"/>
    <w:rsid w:val="00713945"/>
    <w:rsid w:val="00713A8F"/>
    <w:rsid w:val="00714FDA"/>
    <w:rsid w:val="00716246"/>
    <w:rsid w:val="00716AA1"/>
    <w:rsid w:val="00716BC9"/>
    <w:rsid w:val="00716E88"/>
    <w:rsid w:val="007173C4"/>
    <w:rsid w:val="00720CD0"/>
    <w:rsid w:val="00720EB3"/>
    <w:rsid w:val="00721452"/>
    <w:rsid w:val="007217E9"/>
    <w:rsid w:val="00722F1F"/>
    <w:rsid w:val="007230D5"/>
    <w:rsid w:val="00723655"/>
    <w:rsid w:val="00723BD2"/>
    <w:rsid w:val="00724D78"/>
    <w:rsid w:val="007255AE"/>
    <w:rsid w:val="007269EF"/>
    <w:rsid w:val="007274E4"/>
    <w:rsid w:val="00727A72"/>
    <w:rsid w:val="00730295"/>
    <w:rsid w:val="00730C3B"/>
    <w:rsid w:val="007311CE"/>
    <w:rsid w:val="00732406"/>
    <w:rsid w:val="00734234"/>
    <w:rsid w:val="00734880"/>
    <w:rsid w:val="00735515"/>
    <w:rsid w:val="007356E1"/>
    <w:rsid w:val="00735860"/>
    <w:rsid w:val="00735AC9"/>
    <w:rsid w:val="00737224"/>
    <w:rsid w:val="0073739A"/>
    <w:rsid w:val="00737B39"/>
    <w:rsid w:val="00737C03"/>
    <w:rsid w:val="0074052F"/>
    <w:rsid w:val="007409FB"/>
    <w:rsid w:val="00740CCB"/>
    <w:rsid w:val="00740F4E"/>
    <w:rsid w:val="0074147F"/>
    <w:rsid w:val="00741AC8"/>
    <w:rsid w:val="00741DBB"/>
    <w:rsid w:val="0074289E"/>
    <w:rsid w:val="00743C1E"/>
    <w:rsid w:val="00743E13"/>
    <w:rsid w:val="00744003"/>
    <w:rsid w:val="0074407B"/>
    <w:rsid w:val="0074443B"/>
    <w:rsid w:val="00745BDA"/>
    <w:rsid w:val="007471FC"/>
    <w:rsid w:val="00747500"/>
    <w:rsid w:val="007513F5"/>
    <w:rsid w:val="00751C00"/>
    <w:rsid w:val="00752250"/>
    <w:rsid w:val="00752529"/>
    <w:rsid w:val="00752B4C"/>
    <w:rsid w:val="00753191"/>
    <w:rsid w:val="007538AF"/>
    <w:rsid w:val="00755AA7"/>
    <w:rsid w:val="00755DB6"/>
    <w:rsid w:val="0075626F"/>
    <w:rsid w:val="0076002A"/>
    <w:rsid w:val="0076093A"/>
    <w:rsid w:val="00760CD1"/>
    <w:rsid w:val="00760D32"/>
    <w:rsid w:val="00760D46"/>
    <w:rsid w:val="00760E1F"/>
    <w:rsid w:val="00761260"/>
    <w:rsid w:val="00761679"/>
    <w:rsid w:val="00761838"/>
    <w:rsid w:val="00761BF5"/>
    <w:rsid w:val="00762AF3"/>
    <w:rsid w:val="00763078"/>
    <w:rsid w:val="0076314A"/>
    <w:rsid w:val="007638CA"/>
    <w:rsid w:val="007639A3"/>
    <w:rsid w:val="00763EF5"/>
    <w:rsid w:val="0076411C"/>
    <w:rsid w:val="007650F8"/>
    <w:rsid w:val="0076539A"/>
    <w:rsid w:val="00765851"/>
    <w:rsid w:val="00766F1E"/>
    <w:rsid w:val="007673CE"/>
    <w:rsid w:val="00767D2E"/>
    <w:rsid w:val="00767EDE"/>
    <w:rsid w:val="00770A6A"/>
    <w:rsid w:val="00771448"/>
    <w:rsid w:val="00772DBC"/>
    <w:rsid w:val="007733A2"/>
    <w:rsid w:val="0077497C"/>
    <w:rsid w:val="00775B29"/>
    <w:rsid w:val="00776227"/>
    <w:rsid w:val="00777240"/>
    <w:rsid w:val="00780063"/>
    <w:rsid w:val="007815B4"/>
    <w:rsid w:val="00781833"/>
    <w:rsid w:val="00781A4D"/>
    <w:rsid w:val="00781AEE"/>
    <w:rsid w:val="00781DA9"/>
    <w:rsid w:val="007827DB"/>
    <w:rsid w:val="00783060"/>
    <w:rsid w:val="007832BA"/>
    <w:rsid w:val="00783D5F"/>
    <w:rsid w:val="00784071"/>
    <w:rsid w:val="0078496C"/>
    <w:rsid w:val="007861C9"/>
    <w:rsid w:val="00787EDC"/>
    <w:rsid w:val="007904AC"/>
    <w:rsid w:val="0079102B"/>
    <w:rsid w:val="00791A2C"/>
    <w:rsid w:val="0079231F"/>
    <w:rsid w:val="00792A3C"/>
    <w:rsid w:val="00792E36"/>
    <w:rsid w:val="007935BB"/>
    <w:rsid w:val="00793A7D"/>
    <w:rsid w:val="00793EF1"/>
    <w:rsid w:val="007944A7"/>
    <w:rsid w:val="0079465B"/>
    <w:rsid w:val="00796BCD"/>
    <w:rsid w:val="00796C33"/>
    <w:rsid w:val="0079751F"/>
    <w:rsid w:val="00797802"/>
    <w:rsid w:val="00797B68"/>
    <w:rsid w:val="00797FF7"/>
    <w:rsid w:val="007A0564"/>
    <w:rsid w:val="007A094B"/>
    <w:rsid w:val="007A0EB2"/>
    <w:rsid w:val="007A1421"/>
    <w:rsid w:val="007A1EC9"/>
    <w:rsid w:val="007A2FBA"/>
    <w:rsid w:val="007A3A2C"/>
    <w:rsid w:val="007A4070"/>
    <w:rsid w:val="007A4962"/>
    <w:rsid w:val="007A4C88"/>
    <w:rsid w:val="007A57D0"/>
    <w:rsid w:val="007A6F29"/>
    <w:rsid w:val="007A7B96"/>
    <w:rsid w:val="007A7C69"/>
    <w:rsid w:val="007B03CF"/>
    <w:rsid w:val="007B065F"/>
    <w:rsid w:val="007B0A40"/>
    <w:rsid w:val="007B0D61"/>
    <w:rsid w:val="007B1362"/>
    <w:rsid w:val="007B1656"/>
    <w:rsid w:val="007B2023"/>
    <w:rsid w:val="007B2567"/>
    <w:rsid w:val="007B2A42"/>
    <w:rsid w:val="007B2C29"/>
    <w:rsid w:val="007B2D5A"/>
    <w:rsid w:val="007B3AAC"/>
    <w:rsid w:val="007B3C11"/>
    <w:rsid w:val="007B4678"/>
    <w:rsid w:val="007B4EC5"/>
    <w:rsid w:val="007B5237"/>
    <w:rsid w:val="007B5BC3"/>
    <w:rsid w:val="007B7C61"/>
    <w:rsid w:val="007C00D3"/>
    <w:rsid w:val="007C08D3"/>
    <w:rsid w:val="007C27EB"/>
    <w:rsid w:val="007C29AB"/>
    <w:rsid w:val="007C2CA5"/>
    <w:rsid w:val="007C3953"/>
    <w:rsid w:val="007C431C"/>
    <w:rsid w:val="007C465A"/>
    <w:rsid w:val="007C5427"/>
    <w:rsid w:val="007C5AD6"/>
    <w:rsid w:val="007C5B7F"/>
    <w:rsid w:val="007D1581"/>
    <w:rsid w:val="007D21C4"/>
    <w:rsid w:val="007D4A38"/>
    <w:rsid w:val="007D6CA6"/>
    <w:rsid w:val="007D727E"/>
    <w:rsid w:val="007D732A"/>
    <w:rsid w:val="007E0F4B"/>
    <w:rsid w:val="007E1A17"/>
    <w:rsid w:val="007E2082"/>
    <w:rsid w:val="007E32EE"/>
    <w:rsid w:val="007E3BC7"/>
    <w:rsid w:val="007E488B"/>
    <w:rsid w:val="007E57BB"/>
    <w:rsid w:val="007E5FF6"/>
    <w:rsid w:val="007E61F8"/>
    <w:rsid w:val="007E65AA"/>
    <w:rsid w:val="007E65C4"/>
    <w:rsid w:val="007E78E0"/>
    <w:rsid w:val="007F00F7"/>
    <w:rsid w:val="007F07FE"/>
    <w:rsid w:val="007F1128"/>
    <w:rsid w:val="007F15F2"/>
    <w:rsid w:val="007F1B06"/>
    <w:rsid w:val="007F2B4A"/>
    <w:rsid w:val="007F4167"/>
    <w:rsid w:val="007F4F54"/>
    <w:rsid w:val="007F5BDF"/>
    <w:rsid w:val="007F6D55"/>
    <w:rsid w:val="007F7137"/>
    <w:rsid w:val="007F7ECB"/>
    <w:rsid w:val="00800238"/>
    <w:rsid w:val="0080047D"/>
    <w:rsid w:val="00800AAC"/>
    <w:rsid w:val="00802E31"/>
    <w:rsid w:val="00804186"/>
    <w:rsid w:val="008065EB"/>
    <w:rsid w:val="008066E0"/>
    <w:rsid w:val="008070BD"/>
    <w:rsid w:val="00812B9E"/>
    <w:rsid w:val="00814516"/>
    <w:rsid w:val="00814BED"/>
    <w:rsid w:val="0081576D"/>
    <w:rsid w:val="00816449"/>
    <w:rsid w:val="00816897"/>
    <w:rsid w:val="00816EFB"/>
    <w:rsid w:val="00817559"/>
    <w:rsid w:val="00817758"/>
    <w:rsid w:val="00817BB8"/>
    <w:rsid w:val="0082046E"/>
    <w:rsid w:val="00820ADC"/>
    <w:rsid w:val="0082199C"/>
    <w:rsid w:val="008223D3"/>
    <w:rsid w:val="00822935"/>
    <w:rsid w:val="008229A1"/>
    <w:rsid w:val="00822E5D"/>
    <w:rsid w:val="0082377B"/>
    <w:rsid w:val="00823D4D"/>
    <w:rsid w:val="0082552F"/>
    <w:rsid w:val="00825736"/>
    <w:rsid w:val="008258E0"/>
    <w:rsid w:val="0082594A"/>
    <w:rsid w:val="0082658D"/>
    <w:rsid w:val="00827A8F"/>
    <w:rsid w:val="00827C9A"/>
    <w:rsid w:val="00827F65"/>
    <w:rsid w:val="008302C4"/>
    <w:rsid w:val="00830C19"/>
    <w:rsid w:val="00833A7F"/>
    <w:rsid w:val="00833DF7"/>
    <w:rsid w:val="00834292"/>
    <w:rsid w:val="00834BF1"/>
    <w:rsid w:val="00835179"/>
    <w:rsid w:val="00835867"/>
    <w:rsid w:val="00836EE1"/>
    <w:rsid w:val="00837C29"/>
    <w:rsid w:val="008408C3"/>
    <w:rsid w:val="008421CA"/>
    <w:rsid w:val="008440CD"/>
    <w:rsid w:val="008442AD"/>
    <w:rsid w:val="00844425"/>
    <w:rsid w:val="0084656C"/>
    <w:rsid w:val="008507F4"/>
    <w:rsid w:val="0085297F"/>
    <w:rsid w:val="00853AF9"/>
    <w:rsid w:val="0085456D"/>
    <w:rsid w:val="008559DB"/>
    <w:rsid w:val="00855D28"/>
    <w:rsid w:val="00856CE6"/>
    <w:rsid w:val="00857196"/>
    <w:rsid w:val="00857973"/>
    <w:rsid w:val="00857FD4"/>
    <w:rsid w:val="008605D5"/>
    <w:rsid w:val="008608D8"/>
    <w:rsid w:val="00860D4D"/>
    <w:rsid w:val="008613FA"/>
    <w:rsid w:val="00861B58"/>
    <w:rsid w:val="00862F10"/>
    <w:rsid w:val="00863208"/>
    <w:rsid w:val="00863282"/>
    <w:rsid w:val="00864999"/>
    <w:rsid w:val="00864C2C"/>
    <w:rsid w:val="008658A3"/>
    <w:rsid w:val="00865DEC"/>
    <w:rsid w:val="00867853"/>
    <w:rsid w:val="00870CF9"/>
    <w:rsid w:val="0087132E"/>
    <w:rsid w:val="008726FA"/>
    <w:rsid w:val="00873AC5"/>
    <w:rsid w:val="008748FE"/>
    <w:rsid w:val="00874F6C"/>
    <w:rsid w:val="00875709"/>
    <w:rsid w:val="00875766"/>
    <w:rsid w:val="00876AF7"/>
    <w:rsid w:val="008770AB"/>
    <w:rsid w:val="00877409"/>
    <w:rsid w:val="008776ED"/>
    <w:rsid w:val="00880393"/>
    <w:rsid w:val="008806BF"/>
    <w:rsid w:val="00880B09"/>
    <w:rsid w:val="008812A8"/>
    <w:rsid w:val="008816CF"/>
    <w:rsid w:val="00881B54"/>
    <w:rsid w:val="008824FB"/>
    <w:rsid w:val="0088311E"/>
    <w:rsid w:val="0088464E"/>
    <w:rsid w:val="00884FEF"/>
    <w:rsid w:val="00885EEA"/>
    <w:rsid w:val="00886433"/>
    <w:rsid w:val="00886ED9"/>
    <w:rsid w:val="008876A9"/>
    <w:rsid w:val="00887E0B"/>
    <w:rsid w:val="00891261"/>
    <w:rsid w:val="00891E93"/>
    <w:rsid w:val="008920AD"/>
    <w:rsid w:val="00892676"/>
    <w:rsid w:val="00893C9D"/>
    <w:rsid w:val="00893D6C"/>
    <w:rsid w:val="00894FAA"/>
    <w:rsid w:val="0089500D"/>
    <w:rsid w:val="008952DA"/>
    <w:rsid w:val="00896488"/>
    <w:rsid w:val="008965CF"/>
    <w:rsid w:val="008A0097"/>
    <w:rsid w:val="008A2F58"/>
    <w:rsid w:val="008A49A0"/>
    <w:rsid w:val="008A4E0E"/>
    <w:rsid w:val="008A6879"/>
    <w:rsid w:val="008B1D52"/>
    <w:rsid w:val="008B2A02"/>
    <w:rsid w:val="008B3467"/>
    <w:rsid w:val="008B38FC"/>
    <w:rsid w:val="008B426F"/>
    <w:rsid w:val="008B5E72"/>
    <w:rsid w:val="008B655B"/>
    <w:rsid w:val="008B6867"/>
    <w:rsid w:val="008C13D3"/>
    <w:rsid w:val="008C1EC9"/>
    <w:rsid w:val="008C2ACC"/>
    <w:rsid w:val="008C3BE6"/>
    <w:rsid w:val="008C3C5D"/>
    <w:rsid w:val="008C44B7"/>
    <w:rsid w:val="008C79CC"/>
    <w:rsid w:val="008C7DE0"/>
    <w:rsid w:val="008C7F1C"/>
    <w:rsid w:val="008D2923"/>
    <w:rsid w:val="008D2D6D"/>
    <w:rsid w:val="008D53E8"/>
    <w:rsid w:val="008D5400"/>
    <w:rsid w:val="008D5FDE"/>
    <w:rsid w:val="008D6431"/>
    <w:rsid w:val="008D6E32"/>
    <w:rsid w:val="008D719B"/>
    <w:rsid w:val="008D725F"/>
    <w:rsid w:val="008D7827"/>
    <w:rsid w:val="008E0527"/>
    <w:rsid w:val="008E0CE7"/>
    <w:rsid w:val="008E220B"/>
    <w:rsid w:val="008E269E"/>
    <w:rsid w:val="008E38A1"/>
    <w:rsid w:val="008E4994"/>
    <w:rsid w:val="008E4CA1"/>
    <w:rsid w:val="008E719D"/>
    <w:rsid w:val="008F0818"/>
    <w:rsid w:val="008F0AB5"/>
    <w:rsid w:val="008F0B21"/>
    <w:rsid w:val="008F1310"/>
    <w:rsid w:val="008F178A"/>
    <w:rsid w:val="008F19E8"/>
    <w:rsid w:val="008F1F5A"/>
    <w:rsid w:val="008F20C7"/>
    <w:rsid w:val="008F255F"/>
    <w:rsid w:val="008F2F8C"/>
    <w:rsid w:val="008F3C42"/>
    <w:rsid w:val="008F4104"/>
    <w:rsid w:val="008F4649"/>
    <w:rsid w:val="008F5E2A"/>
    <w:rsid w:val="008F6F29"/>
    <w:rsid w:val="008F75FF"/>
    <w:rsid w:val="008F7A49"/>
    <w:rsid w:val="008F7BCF"/>
    <w:rsid w:val="008F7C96"/>
    <w:rsid w:val="00900E58"/>
    <w:rsid w:val="009014F9"/>
    <w:rsid w:val="0090197A"/>
    <w:rsid w:val="009022AB"/>
    <w:rsid w:val="00902878"/>
    <w:rsid w:val="00903149"/>
    <w:rsid w:val="00903FD1"/>
    <w:rsid w:val="00904791"/>
    <w:rsid w:val="00904A26"/>
    <w:rsid w:val="0090575A"/>
    <w:rsid w:val="00905989"/>
    <w:rsid w:val="00906BF6"/>
    <w:rsid w:val="00906FA2"/>
    <w:rsid w:val="00907603"/>
    <w:rsid w:val="00907FDE"/>
    <w:rsid w:val="00910861"/>
    <w:rsid w:val="009109CD"/>
    <w:rsid w:val="00910EE1"/>
    <w:rsid w:val="0091178A"/>
    <w:rsid w:val="00912E88"/>
    <w:rsid w:val="00912FCA"/>
    <w:rsid w:val="00913FDC"/>
    <w:rsid w:val="009162DD"/>
    <w:rsid w:val="00916B4D"/>
    <w:rsid w:val="009170D4"/>
    <w:rsid w:val="00922D53"/>
    <w:rsid w:val="00924666"/>
    <w:rsid w:val="009251BB"/>
    <w:rsid w:val="00925E4D"/>
    <w:rsid w:val="00926589"/>
    <w:rsid w:val="00926B5D"/>
    <w:rsid w:val="00926D9E"/>
    <w:rsid w:val="00927110"/>
    <w:rsid w:val="009273EA"/>
    <w:rsid w:val="009276A5"/>
    <w:rsid w:val="00927CF0"/>
    <w:rsid w:val="0093082F"/>
    <w:rsid w:val="009315B5"/>
    <w:rsid w:val="00931851"/>
    <w:rsid w:val="009333CB"/>
    <w:rsid w:val="00933B32"/>
    <w:rsid w:val="00934400"/>
    <w:rsid w:val="00934A0D"/>
    <w:rsid w:val="00935A32"/>
    <w:rsid w:val="009369A0"/>
    <w:rsid w:val="009374D1"/>
    <w:rsid w:val="00940704"/>
    <w:rsid w:val="00940F55"/>
    <w:rsid w:val="0094161C"/>
    <w:rsid w:val="00941990"/>
    <w:rsid w:val="00942923"/>
    <w:rsid w:val="00945E47"/>
    <w:rsid w:val="00945EB5"/>
    <w:rsid w:val="0094653E"/>
    <w:rsid w:val="00946CEF"/>
    <w:rsid w:val="00946F65"/>
    <w:rsid w:val="0094711A"/>
    <w:rsid w:val="00947BC6"/>
    <w:rsid w:val="00947CF3"/>
    <w:rsid w:val="00950A66"/>
    <w:rsid w:val="0095174C"/>
    <w:rsid w:val="0095191D"/>
    <w:rsid w:val="00951B46"/>
    <w:rsid w:val="00951FF9"/>
    <w:rsid w:val="0095257D"/>
    <w:rsid w:val="00957146"/>
    <w:rsid w:val="009572DF"/>
    <w:rsid w:val="00957654"/>
    <w:rsid w:val="00957782"/>
    <w:rsid w:val="00961329"/>
    <w:rsid w:val="0096235B"/>
    <w:rsid w:val="009655AB"/>
    <w:rsid w:val="00965D41"/>
    <w:rsid w:val="00966BE2"/>
    <w:rsid w:val="00967769"/>
    <w:rsid w:val="00967888"/>
    <w:rsid w:val="00972FCB"/>
    <w:rsid w:val="009743E4"/>
    <w:rsid w:val="00975B99"/>
    <w:rsid w:val="00975EF9"/>
    <w:rsid w:val="00976F73"/>
    <w:rsid w:val="009779EE"/>
    <w:rsid w:val="00977C44"/>
    <w:rsid w:val="00981342"/>
    <w:rsid w:val="00981827"/>
    <w:rsid w:val="00982173"/>
    <w:rsid w:val="00982457"/>
    <w:rsid w:val="00982CAC"/>
    <w:rsid w:val="00983592"/>
    <w:rsid w:val="0098425D"/>
    <w:rsid w:val="00984469"/>
    <w:rsid w:val="00984982"/>
    <w:rsid w:val="0098593F"/>
    <w:rsid w:val="00985E31"/>
    <w:rsid w:val="0098613C"/>
    <w:rsid w:val="00986546"/>
    <w:rsid w:val="00986EDB"/>
    <w:rsid w:val="00987529"/>
    <w:rsid w:val="009905C2"/>
    <w:rsid w:val="00990876"/>
    <w:rsid w:val="00990B6B"/>
    <w:rsid w:val="009920BA"/>
    <w:rsid w:val="009928BA"/>
    <w:rsid w:val="009928CE"/>
    <w:rsid w:val="00992DD6"/>
    <w:rsid w:val="00995542"/>
    <w:rsid w:val="0099671A"/>
    <w:rsid w:val="00996B27"/>
    <w:rsid w:val="009A094F"/>
    <w:rsid w:val="009A18C4"/>
    <w:rsid w:val="009A1F9B"/>
    <w:rsid w:val="009A240C"/>
    <w:rsid w:val="009A2480"/>
    <w:rsid w:val="009A2D22"/>
    <w:rsid w:val="009A5E66"/>
    <w:rsid w:val="009A5FA3"/>
    <w:rsid w:val="009A7B6D"/>
    <w:rsid w:val="009A7BA2"/>
    <w:rsid w:val="009B0347"/>
    <w:rsid w:val="009B0489"/>
    <w:rsid w:val="009B2022"/>
    <w:rsid w:val="009B2F84"/>
    <w:rsid w:val="009B344A"/>
    <w:rsid w:val="009B36E1"/>
    <w:rsid w:val="009B4A9A"/>
    <w:rsid w:val="009B4FB0"/>
    <w:rsid w:val="009B5D6B"/>
    <w:rsid w:val="009B6124"/>
    <w:rsid w:val="009B68EB"/>
    <w:rsid w:val="009B69DF"/>
    <w:rsid w:val="009B70B7"/>
    <w:rsid w:val="009B782E"/>
    <w:rsid w:val="009B78B9"/>
    <w:rsid w:val="009B7955"/>
    <w:rsid w:val="009C0869"/>
    <w:rsid w:val="009C09A2"/>
    <w:rsid w:val="009C0A45"/>
    <w:rsid w:val="009C1DC0"/>
    <w:rsid w:val="009C21C4"/>
    <w:rsid w:val="009C2430"/>
    <w:rsid w:val="009C37C2"/>
    <w:rsid w:val="009C3D02"/>
    <w:rsid w:val="009C500C"/>
    <w:rsid w:val="009C664C"/>
    <w:rsid w:val="009C66FC"/>
    <w:rsid w:val="009C789E"/>
    <w:rsid w:val="009C7C6E"/>
    <w:rsid w:val="009D073F"/>
    <w:rsid w:val="009D0C7E"/>
    <w:rsid w:val="009D2740"/>
    <w:rsid w:val="009D3024"/>
    <w:rsid w:val="009D3BB6"/>
    <w:rsid w:val="009D4427"/>
    <w:rsid w:val="009D497B"/>
    <w:rsid w:val="009D6E7F"/>
    <w:rsid w:val="009D7A24"/>
    <w:rsid w:val="009D7F4A"/>
    <w:rsid w:val="009E0264"/>
    <w:rsid w:val="009E130D"/>
    <w:rsid w:val="009E1550"/>
    <w:rsid w:val="009E1848"/>
    <w:rsid w:val="009E1BF9"/>
    <w:rsid w:val="009E309F"/>
    <w:rsid w:val="009E333A"/>
    <w:rsid w:val="009E3687"/>
    <w:rsid w:val="009E4215"/>
    <w:rsid w:val="009E42A7"/>
    <w:rsid w:val="009E4C04"/>
    <w:rsid w:val="009E4FDC"/>
    <w:rsid w:val="009E5106"/>
    <w:rsid w:val="009E5691"/>
    <w:rsid w:val="009E5C58"/>
    <w:rsid w:val="009E63E4"/>
    <w:rsid w:val="009F013E"/>
    <w:rsid w:val="009F03A6"/>
    <w:rsid w:val="009F08AA"/>
    <w:rsid w:val="009F0E65"/>
    <w:rsid w:val="009F24FA"/>
    <w:rsid w:val="009F3D7A"/>
    <w:rsid w:val="009F47A5"/>
    <w:rsid w:val="009F49F6"/>
    <w:rsid w:val="009F58B2"/>
    <w:rsid w:val="009F5BB8"/>
    <w:rsid w:val="009F7127"/>
    <w:rsid w:val="009F7A28"/>
    <w:rsid w:val="009F7BDD"/>
    <w:rsid w:val="009F7E20"/>
    <w:rsid w:val="00A01FB4"/>
    <w:rsid w:val="00A02199"/>
    <w:rsid w:val="00A022A7"/>
    <w:rsid w:val="00A0341B"/>
    <w:rsid w:val="00A04C5E"/>
    <w:rsid w:val="00A05175"/>
    <w:rsid w:val="00A05430"/>
    <w:rsid w:val="00A0554C"/>
    <w:rsid w:val="00A06881"/>
    <w:rsid w:val="00A06A96"/>
    <w:rsid w:val="00A071AC"/>
    <w:rsid w:val="00A07BD9"/>
    <w:rsid w:val="00A07E3E"/>
    <w:rsid w:val="00A10D1E"/>
    <w:rsid w:val="00A11673"/>
    <w:rsid w:val="00A12DEE"/>
    <w:rsid w:val="00A131DC"/>
    <w:rsid w:val="00A13CA9"/>
    <w:rsid w:val="00A13DA9"/>
    <w:rsid w:val="00A1533D"/>
    <w:rsid w:val="00A15A10"/>
    <w:rsid w:val="00A15AB2"/>
    <w:rsid w:val="00A16998"/>
    <w:rsid w:val="00A2191D"/>
    <w:rsid w:val="00A22C3E"/>
    <w:rsid w:val="00A23B4A"/>
    <w:rsid w:val="00A23CCF"/>
    <w:rsid w:val="00A23E33"/>
    <w:rsid w:val="00A24421"/>
    <w:rsid w:val="00A244B6"/>
    <w:rsid w:val="00A252E8"/>
    <w:rsid w:val="00A25B84"/>
    <w:rsid w:val="00A26AF6"/>
    <w:rsid w:val="00A30251"/>
    <w:rsid w:val="00A302D0"/>
    <w:rsid w:val="00A318CA"/>
    <w:rsid w:val="00A31BDA"/>
    <w:rsid w:val="00A31EE1"/>
    <w:rsid w:val="00A324DD"/>
    <w:rsid w:val="00A32D9E"/>
    <w:rsid w:val="00A3320C"/>
    <w:rsid w:val="00A335A3"/>
    <w:rsid w:val="00A368A5"/>
    <w:rsid w:val="00A36F67"/>
    <w:rsid w:val="00A3727B"/>
    <w:rsid w:val="00A376FD"/>
    <w:rsid w:val="00A37717"/>
    <w:rsid w:val="00A378AA"/>
    <w:rsid w:val="00A41131"/>
    <w:rsid w:val="00A4171B"/>
    <w:rsid w:val="00A41991"/>
    <w:rsid w:val="00A41D1D"/>
    <w:rsid w:val="00A4297C"/>
    <w:rsid w:val="00A42F34"/>
    <w:rsid w:val="00A42F78"/>
    <w:rsid w:val="00A43E40"/>
    <w:rsid w:val="00A44418"/>
    <w:rsid w:val="00A450EF"/>
    <w:rsid w:val="00A4724B"/>
    <w:rsid w:val="00A4731B"/>
    <w:rsid w:val="00A47390"/>
    <w:rsid w:val="00A50B0F"/>
    <w:rsid w:val="00A52FE3"/>
    <w:rsid w:val="00A546CC"/>
    <w:rsid w:val="00A555A7"/>
    <w:rsid w:val="00A56AC6"/>
    <w:rsid w:val="00A56C16"/>
    <w:rsid w:val="00A56DAB"/>
    <w:rsid w:val="00A61788"/>
    <w:rsid w:val="00A62805"/>
    <w:rsid w:val="00A62C2A"/>
    <w:rsid w:val="00A633DE"/>
    <w:rsid w:val="00A6395F"/>
    <w:rsid w:val="00A6403B"/>
    <w:rsid w:val="00A65B66"/>
    <w:rsid w:val="00A66A6A"/>
    <w:rsid w:val="00A66FF9"/>
    <w:rsid w:val="00A67274"/>
    <w:rsid w:val="00A7048A"/>
    <w:rsid w:val="00A7069E"/>
    <w:rsid w:val="00A7083F"/>
    <w:rsid w:val="00A71292"/>
    <w:rsid w:val="00A71AA9"/>
    <w:rsid w:val="00A730C0"/>
    <w:rsid w:val="00A73256"/>
    <w:rsid w:val="00A73A4E"/>
    <w:rsid w:val="00A74522"/>
    <w:rsid w:val="00A745D6"/>
    <w:rsid w:val="00A7476C"/>
    <w:rsid w:val="00A75C00"/>
    <w:rsid w:val="00A7662F"/>
    <w:rsid w:val="00A7764A"/>
    <w:rsid w:val="00A807E2"/>
    <w:rsid w:val="00A815A8"/>
    <w:rsid w:val="00A81C88"/>
    <w:rsid w:val="00A82AD2"/>
    <w:rsid w:val="00A8318F"/>
    <w:rsid w:val="00A83AF6"/>
    <w:rsid w:val="00A84114"/>
    <w:rsid w:val="00A842F9"/>
    <w:rsid w:val="00A844FC"/>
    <w:rsid w:val="00A849BF"/>
    <w:rsid w:val="00A85192"/>
    <w:rsid w:val="00A85317"/>
    <w:rsid w:val="00A85D54"/>
    <w:rsid w:val="00A85D56"/>
    <w:rsid w:val="00A8690D"/>
    <w:rsid w:val="00A86C05"/>
    <w:rsid w:val="00A86C2F"/>
    <w:rsid w:val="00A90CA8"/>
    <w:rsid w:val="00A90D95"/>
    <w:rsid w:val="00A91799"/>
    <w:rsid w:val="00A91A6A"/>
    <w:rsid w:val="00A941F8"/>
    <w:rsid w:val="00A94731"/>
    <w:rsid w:val="00A94A49"/>
    <w:rsid w:val="00A952E3"/>
    <w:rsid w:val="00A95B03"/>
    <w:rsid w:val="00A965F3"/>
    <w:rsid w:val="00AA0895"/>
    <w:rsid w:val="00AA173D"/>
    <w:rsid w:val="00AA1A7A"/>
    <w:rsid w:val="00AA25E1"/>
    <w:rsid w:val="00AA2904"/>
    <w:rsid w:val="00AA3244"/>
    <w:rsid w:val="00AA5A50"/>
    <w:rsid w:val="00AA6BF1"/>
    <w:rsid w:val="00AA77F0"/>
    <w:rsid w:val="00AA79AE"/>
    <w:rsid w:val="00AA7D8C"/>
    <w:rsid w:val="00AB1BB6"/>
    <w:rsid w:val="00AB31D8"/>
    <w:rsid w:val="00AB38B5"/>
    <w:rsid w:val="00AB3988"/>
    <w:rsid w:val="00AB3D32"/>
    <w:rsid w:val="00AB3E9A"/>
    <w:rsid w:val="00AB447F"/>
    <w:rsid w:val="00AB4738"/>
    <w:rsid w:val="00AB4E9D"/>
    <w:rsid w:val="00AB531A"/>
    <w:rsid w:val="00AB5FF6"/>
    <w:rsid w:val="00AB6E7B"/>
    <w:rsid w:val="00AB6E80"/>
    <w:rsid w:val="00AC1D3F"/>
    <w:rsid w:val="00AC1F2D"/>
    <w:rsid w:val="00AC2E93"/>
    <w:rsid w:val="00AC5D85"/>
    <w:rsid w:val="00AC68E9"/>
    <w:rsid w:val="00AC76BE"/>
    <w:rsid w:val="00AC76DA"/>
    <w:rsid w:val="00AD06D4"/>
    <w:rsid w:val="00AD0CA5"/>
    <w:rsid w:val="00AD1177"/>
    <w:rsid w:val="00AD26D7"/>
    <w:rsid w:val="00AD44AC"/>
    <w:rsid w:val="00AD4590"/>
    <w:rsid w:val="00AD4692"/>
    <w:rsid w:val="00AD472B"/>
    <w:rsid w:val="00AD65EE"/>
    <w:rsid w:val="00AD6C76"/>
    <w:rsid w:val="00AE0205"/>
    <w:rsid w:val="00AE0593"/>
    <w:rsid w:val="00AE1244"/>
    <w:rsid w:val="00AE1C27"/>
    <w:rsid w:val="00AE3354"/>
    <w:rsid w:val="00AE450B"/>
    <w:rsid w:val="00AE52DC"/>
    <w:rsid w:val="00AE5C28"/>
    <w:rsid w:val="00AE6AF8"/>
    <w:rsid w:val="00AE6E1D"/>
    <w:rsid w:val="00AE74A4"/>
    <w:rsid w:val="00AF0515"/>
    <w:rsid w:val="00AF0713"/>
    <w:rsid w:val="00AF17F7"/>
    <w:rsid w:val="00AF2121"/>
    <w:rsid w:val="00AF3B00"/>
    <w:rsid w:val="00AF48D5"/>
    <w:rsid w:val="00AF492A"/>
    <w:rsid w:val="00AF4BDE"/>
    <w:rsid w:val="00AF59EA"/>
    <w:rsid w:val="00AF7545"/>
    <w:rsid w:val="00AF76B7"/>
    <w:rsid w:val="00AF784A"/>
    <w:rsid w:val="00AF7B6A"/>
    <w:rsid w:val="00AF7C95"/>
    <w:rsid w:val="00B01189"/>
    <w:rsid w:val="00B02228"/>
    <w:rsid w:val="00B02513"/>
    <w:rsid w:val="00B0276E"/>
    <w:rsid w:val="00B028DC"/>
    <w:rsid w:val="00B03798"/>
    <w:rsid w:val="00B03B2B"/>
    <w:rsid w:val="00B045EC"/>
    <w:rsid w:val="00B063F0"/>
    <w:rsid w:val="00B0674E"/>
    <w:rsid w:val="00B10288"/>
    <w:rsid w:val="00B104C6"/>
    <w:rsid w:val="00B107DB"/>
    <w:rsid w:val="00B10C82"/>
    <w:rsid w:val="00B114A3"/>
    <w:rsid w:val="00B145E7"/>
    <w:rsid w:val="00B14A76"/>
    <w:rsid w:val="00B14E31"/>
    <w:rsid w:val="00B1541B"/>
    <w:rsid w:val="00B159CD"/>
    <w:rsid w:val="00B16E51"/>
    <w:rsid w:val="00B17CF5"/>
    <w:rsid w:val="00B2027A"/>
    <w:rsid w:val="00B217E3"/>
    <w:rsid w:val="00B22756"/>
    <w:rsid w:val="00B22C62"/>
    <w:rsid w:val="00B22D87"/>
    <w:rsid w:val="00B2383B"/>
    <w:rsid w:val="00B23AF3"/>
    <w:rsid w:val="00B23FD6"/>
    <w:rsid w:val="00B2422A"/>
    <w:rsid w:val="00B24C89"/>
    <w:rsid w:val="00B24F3D"/>
    <w:rsid w:val="00B2552C"/>
    <w:rsid w:val="00B260BD"/>
    <w:rsid w:val="00B26FED"/>
    <w:rsid w:val="00B319A3"/>
    <w:rsid w:val="00B31BEF"/>
    <w:rsid w:val="00B32BF1"/>
    <w:rsid w:val="00B32CC0"/>
    <w:rsid w:val="00B33525"/>
    <w:rsid w:val="00B33F1C"/>
    <w:rsid w:val="00B34BEE"/>
    <w:rsid w:val="00B34F1D"/>
    <w:rsid w:val="00B35B23"/>
    <w:rsid w:val="00B35BD1"/>
    <w:rsid w:val="00B35D51"/>
    <w:rsid w:val="00B35D8A"/>
    <w:rsid w:val="00B35DBD"/>
    <w:rsid w:val="00B37666"/>
    <w:rsid w:val="00B407DA"/>
    <w:rsid w:val="00B40C1A"/>
    <w:rsid w:val="00B415E4"/>
    <w:rsid w:val="00B426C4"/>
    <w:rsid w:val="00B42EB8"/>
    <w:rsid w:val="00B43F5B"/>
    <w:rsid w:val="00B459E6"/>
    <w:rsid w:val="00B4652D"/>
    <w:rsid w:val="00B46A19"/>
    <w:rsid w:val="00B47B8D"/>
    <w:rsid w:val="00B50E73"/>
    <w:rsid w:val="00B522F8"/>
    <w:rsid w:val="00B54393"/>
    <w:rsid w:val="00B54480"/>
    <w:rsid w:val="00B54E25"/>
    <w:rsid w:val="00B555A5"/>
    <w:rsid w:val="00B5608E"/>
    <w:rsid w:val="00B570D1"/>
    <w:rsid w:val="00B57271"/>
    <w:rsid w:val="00B573B7"/>
    <w:rsid w:val="00B6058D"/>
    <w:rsid w:val="00B608B5"/>
    <w:rsid w:val="00B60D33"/>
    <w:rsid w:val="00B60D5D"/>
    <w:rsid w:val="00B61511"/>
    <w:rsid w:val="00B62EB9"/>
    <w:rsid w:val="00B6345C"/>
    <w:rsid w:val="00B6346D"/>
    <w:rsid w:val="00B64628"/>
    <w:rsid w:val="00B64AE1"/>
    <w:rsid w:val="00B66A21"/>
    <w:rsid w:val="00B67918"/>
    <w:rsid w:val="00B67DFE"/>
    <w:rsid w:val="00B70F29"/>
    <w:rsid w:val="00B710BD"/>
    <w:rsid w:val="00B729A8"/>
    <w:rsid w:val="00B72E48"/>
    <w:rsid w:val="00B732C9"/>
    <w:rsid w:val="00B732DD"/>
    <w:rsid w:val="00B744FA"/>
    <w:rsid w:val="00B74B7F"/>
    <w:rsid w:val="00B754F6"/>
    <w:rsid w:val="00B7601F"/>
    <w:rsid w:val="00B76B53"/>
    <w:rsid w:val="00B76DB8"/>
    <w:rsid w:val="00B80D85"/>
    <w:rsid w:val="00B81690"/>
    <w:rsid w:val="00B816B4"/>
    <w:rsid w:val="00B816B6"/>
    <w:rsid w:val="00B817C5"/>
    <w:rsid w:val="00B82625"/>
    <w:rsid w:val="00B836E5"/>
    <w:rsid w:val="00B83FC3"/>
    <w:rsid w:val="00B84922"/>
    <w:rsid w:val="00B85A24"/>
    <w:rsid w:val="00B86255"/>
    <w:rsid w:val="00B8633E"/>
    <w:rsid w:val="00B8712F"/>
    <w:rsid w:val="00B87BEB"/>
    <w:rsid w:val="00B9016B"/>
    <w:rsid w:val="00B907AC"/>
    <w:rsid w:val="00B90C48"/>
    <w:rsid w:val="00B91216"/>
    <w:rsid w:val="00B92442"/>
    <w:rsid w:val="00B9374E"/>
    <w:rsid w:val="00B94040"/>
    <w:rsid w:val="00B94FCD"/>
    <w:rsid w:val="00B951AE"/>
    <w:rsid w:val="00B95FC8"/>
    <w:rsid w:val="00B96170"/>
    <w:rsid w:val="00B9688F"/>
    <w:rsid w:val="00B96D7D"/>
    <w:rsid w:val="00B97B89"/>
    <w:rsid w:val="00B97DE5"/>
    <w:rsid w:val="00BA06FE"/>
    <w:rsid w:val="00BA207D"/>
    <w:rsid w:val="00BA21F5"/>
    <w:rsid w:val="00BA2C21"/>
    <w:rsid w:val="00BA2C7B"/>
    <w:rsid w:val="00BA4001"/>
    <w:rsid w:val="00BA48B7"/>
    <w:rsid w:val="00BA4F3B"/>
    <w:rsid w:val="00BA59D7"/>
    <w:rsid w:val="00BA660E"/>
    <w:rsid w:val="00BB057D"/>
    <w:rsid w:val="00BB0EA3"/>
    <w:rsid w:val="00BB139F"/>
    <w:rsid w:val="00BB22C5"/>
    <w:rsid w:val="00BB2933"/>
    <w:rsid w:val="00BB2F67"/>
    <w:rsid w:val="00BB2FAB"/>
    <w:rsid w:val="00BB2FB6"/>
    <w:rsid w:val="00BB3FE9"/>
    <w:rsid w:val="00BB52D6"/>
    <w:rsid w:val="00BC217B"/>
    <w:rsid w:val="00BC46F0"/>
    <w:rsid w:val="00BC4972"/>
    <w:rsid w:val="00BC4EF3"/>
    <w:rsid w:val="00BC5056"/>
    <w:rsid w:val="00BC506C"/>
    <w:rsid w:val="00BC514B"/>
    <w:rsid w:val="00BC6342"/>
    <w:rsid w:val="00BC67AB"/>
    <w:rsid w:val="00BC7142"/>
    <w:rsid w:val="00BC7D46"/>
    <w:rsid w:val="00BD02D5"/>
    <w:rsid w:val="00BD126B"/>
    <w:rsid w:val="00BD1BEA"/>
    <w:rsid w:val="00BD2DA5"/>
    <w:rsid w:val="00BD378D"/>
    <w:rsid w:val="00BD3B60"/>
    <w:rsid w:val="00BD52C0"/>
    <w:rsid w:val="00BD53DE"/>
    <w:rsid w:val="00BE086B"/>
    <w:rsid w:val="00BE1FD9"/>
    <w:rsid w:val="00BE2F0D"/>
    <w:rsid w:val="00BE2F8E"/>
    <w:rsid w:val="00BE2FD9"/>
    <w:rsid w:val="00BE3308"/>
    <w:rsid w:val="00BE3732"/>
    <w:rsid w:val="00BE3DC6"/>
    <w:rsid w:val="00BE3F3B"/>
    <w:rsid w:val="00BE41C1"/>
    <w:rsid w:val="00BE5D68"/>
    <w:rsid w:val="00BE5EC5"/>
    <w:rsid w:val="00BE70A0"/>
    <w:rsid w:val="00BF0547"/>
    <w:rsid w:val="00BF0A6F"/>
    <w:rsid w:val="00BF0D21"/>
    <w:rsid w:val="00BF103B"/>
    <w:rsid w:val="00BF201F"/>
    <w:rsid w:val="00BF28E5"/>
    <w:rsid w:val="00BF37C3"/>
    <w:rsid w:val="00BF469A"/>
    <w:rsid w:val="00BF470E"/>
    <w:rsid w:val="00BF6D5A"/>
    <w:rsid w:val="00BF7E23"/>
    <w:rsid w:val="00C002B5"/>
    <w:rsid w:val="00C01F33"/>
    <w:rsid w:val="00C020F9"/>
    <w:rsid w:val="00C0363A"/>
    <w:rsid w:val="00C03EAD"/>
    <w:rsid w:val="00C0449C"/>
    <w:rsid w:val="00C0514F"/>
    <w:rsid w:val="00C051DF"/>
    <w:rsid w:val="00C060B3"/>
    <w:rsid w:val="00C0638A"/>
    <w:rsid w:val="00C06BA9"/>
    <w:rsid w:val="00C07B04"/>
    <w:rsid w:val="00C10994"/>
    <w:rsid w:val="00C1166A"/>
    <w:rsid w:val="00C11D3B"/>
    <w:rsid w:val="00C13692"/>
    <w:rsid w:val="00C146E6"/>
    <w:rsid w:val="00C158A0"/>
    <w:rsid w:val="00C17421"/>
    <w:rsid w:val="00C1779A"/>
    <w:rsid w:val="00C200B2"/>
    <w:rsid w:val="00C204E6"/>
    <w:rsid w:val="00C208C2"/>
    <w:rsid w:val="00C20A0C"/>
    <w:rsid w:val="00C21EEB"/>
    <w:rsid w:val="00C224C9"/>
    <w:rsid w:val="00C228AC"/>
    <w:rsid w:val="00C2355F"/>
    <w:rsid w:val="00C23611"/>
    <w:rsid w:val="00C239A3"/>
    <w:rsid w:val="00C25A43"/>
    <w:rsid w:val="00C26E3B"/>
    <w:rsid w:val="00C27CD2"/>
    <w:rsid w:val="00C30C88"/>
    <w:rsid w:val="00C31700"/>
    <w:rsid w:val="00C3179F"/>
    <w:rsid w:val="00C317F6"/>
    <w:rsid w:val="00C32823"/>
    <w:rsid w:val="00C33760"/>
    <w:rsid w:val="00C34B9E"/>
    <w:rsid w:val="00C34CB7"/>
    <w:rsid w:val="00C34EC9"/>
    <w:rsid w:val="00C3523F"/>
    <w:rsid w:val="00C376BA"/>
    <w:rsid w:val="00C37DBD"/>
    <w:rsid w:val="00C40AC1"/>
    <w:rsid w:val="00C40CB9"/>
    <w:rsid w:val="00C41B1C"/>
    <w:rsid w:val="00C4217D"/>
    <w:rsid w:val="00C439C1"/>
    <w:rsid w:val="00C44540"/>
    <w:rsid w:val="00C44615"/>
    <w:rsid w:val="00C4616A"/>
    <w:rsid w:val="00C461E0"/>
    <w:rsid w:val="00C47D0F"/>
    <w:rsid w:val="00C51AAD"/>
    <w:rsid w:val="00C522BE"/>
    <w:rsid w:val="00C52ACD"/>
    <w:rsid w:val="00C53C84"/>
    <w:rsid w:val="00C53CE6"/>
    <w:rsid w:val="00C53DCA"/>
    <w:rsid w:val="00C544B2"/>
    <w:rsid w:val="00C558E0"/>
    <w:rsid w:val="00C568CB"/>
    <w:rsid w:val="00C56CCD"/>
    <w:rsid w:val="00C56FC7"/>
    <w:rsid w:val="00C57CB9"/>
    <w:rsid w:val="00C60EB0"/>
    <w:rsid w:val="00C61AE5"/>
    <w:rsid w:val="00C62CD7"/>
    <w:rsid w:val="00C631B6"/>
    <w:rsid w:val="00C6432B"/>
    <w:rsid w:val="00C646DD"/>
    <w:rsid w:val="00C6518A"/>
    <w:rsid w:val="00C65541"/>
    <w:rsid w:val="00C6565A"/>
    <w:rsid w:val="00C656C4"/>
    <w:rsid w:val="00C660D2"/>
    <w:rsid w:val="00C662BF"/>
    <w:rsid w:val="00C66E2D"/>
    <w:rsid w:val="00C672FC"/>
    <w:rsid w:val="00C67A76"/>
    <w:rsid w:val="00C705D6"/>
    <w:rsid w:val="00C70F13"/>
    <w:rsid w:val="00C71F05"/>
    <w:rsid w:val="00C72C5B"/>
    <w:rsid w:val="00C7351B"/>
    <w:rsid w:val="00C73872"/>
    <w:rsid w:val="00C74313"/>
    <w:rsid w:val="00C745CD"/>
    <w:rsid w:val="00C74653"/>
    <w:rsid w:val="00C74C35"/>
    <w:rsid w:val="00C77234"/>
    <w:rsid w:val="00C77603"/>
    <w:rsid w:val="00C77D27"/>
    <w:rsid w:val="00C77F27"/>
    <w:rsid w:val="00C8146B"/>
    <w:rsid w:val="00C816FB"/>
    <w:rsid w:val="00C82068"/>
    <w:rsid w:val="00C8254E"/>
    <w:rsid w:val="00C826E7"/>
    <w:rsid w:val="00C82D21"/>
    <w:rsid w:val="00C8484A"/>
    <w:rsid w:val="00C856A2"/>
    <w:rsid w:val="00C85F3F"/>
    <w:rsid w:val="00C906D9"/>
    <w:rsid w:val="00C90E7A"/>
    <w:rsid w:val="00C9417A"/>
    <w:rsid w:val="00C94876"/>
    <w:rsid w:val="00C95EE6"/>
    <w:rsid w:val="00C96AB1"/>
    <w:rsid w:val="00C96D8A"/>
    <w:rsid w:val="00C978EF"/>
    <w:rsid w:val="00C97ED9"/>
    <w:rsid w:val="00C97FA8"/>
    <w:rsid w:val="00CA02BB"/>
    <w:rsid w:val="00CA06E6"/>
    <w:rsid w:val="00CA13D6"/>
    <w:rsid w:val="00CA146B"/>
    <w:rsid w:val="00CA3558"/>
    <w:rsid w:val="00CA3881"/>
    <w:rsid w:val="00CA3BC9"/>
    <w:rsid w:val="00CA435B"/>
    <w:rsid w:val="00CA5B5F"/>
    <w:rsid w:val="00CA6669"/>
    <w:rsid w:val="00CA75B1"/>
    <w:rsid w:val="00CB040A"/>
    <w:rsid w:val="00CB32D8"/>
    <w:rsid w:val="00CB55E4"/>
    <w:rsid w:val="00CB5B65"/>
    <w:rsid w:val="00CB68CE"/>
    <w:rsid w:val="00CB6A77"/>
    <w:rsid w:val="00CB7B7F"/>
    <w:rsid w:val="00CB7D6A"/>
    <w:rsid w:val="00CC02A2"/>
    <w:rsid w:val="00CC0702"/>
    <w:rsid w:val="00CC1076"/>
    <w:rsid w:val="00CC16F9"/>
    <w:rsid w:val="00CC1A15"/>
    <w:rsid w:val="00CC1AB2"/>
    <w:rsid w:val="00CC276F"/>
    <w:rsid w:val="00CC2D52"/>
    <w:rsid w:val="00CC3E8A"/>
    <w:rsid w:val="00CC4299"/>
    <w:rsid w:val="00CC44ED"/>
    <w:rsid w:val="00CC4A4C"/>
    <w:rsid w:val="00CC4D85"/>
    <w:rsid w:val="00CC70BE"/>
    <w:rsid w:val="00CC7165"/>
    <w:rsid w:val="00CC7285"/>
    <w:rsid w:val="00CC78E7"/>
    <w:rsid w:val="00CC7F6F"/>
    <w:rsid w:val="00CD06B9"/>
    <w:rsid w:val="00CD0803"/>
    <w:rsid w:val="00CD0D1B"/>
    <w:rsid w:val="00CD158D"/>
    <w:rsid w:val="00CD2CA0"/>
    <w:rsid w:val="00CD2DBB"/>
    <w:rsid w:val="00CD4126"/>
    <w:rsid w:val="00CD41F9"/>
    <w:rsid w:val="00CD4390"/>
    <w:rsid w:val="00CD4F75"/>
    <w:rsid w:val="00CD5867"/>
    <w:rsid w:val="00CD6B82"/>
    <w:rsid w:val="00CD73C9"/>
    <w:rsid w:val="00CD77AC"/>
    <w:rsid w:val="00CD7990"/>
    <w:rsid w:val="00CE0B94"/>
    <w:rsid w:val="00CE0BB1"/>
    <w:rsid w:val="00CE1A07"/>
    <w:rsid w:val="00CE39CF"/>
    <w:rsid w:val="00CE5BD6"/>
    <w:rsid w:val="00CE5C10"/>
    <w:rsid w:val="00CE63A9"/>
    <w:rsid w:val="00CE78EF"/>
    <w:rsid w:val="00CF1E1B"/>
    <w:rsid w:val="00CF20A3"/>
    <w:rsid w:val="00CF2303"/>
    <w:rsid w:val="00CF265D"/>
    <w:rsid w:val="00CF3650"/>
    <w:rsid w:val="00CF3986"/>
    <w:rsid w:val="00CF44C2"/>
    <w:rsid w:val="00CF5519"/>
    <w:rsid w:val="00CF63B2"/>
    <w:rsid w:val="00CF65E5"/>
    <w:rsid w:val="00CF6ED7"/>
    <w:rsid w:val="00CF782E"/>
    <w:rsid w:val="00CF7871"/>
    <w:rsid w:val="00D005A1"/>
    <w:rsid w:val="00D00A31"/>
    <w:rsid w:val="00D00B97"/>
    <w:rsid w:val="00D01526"/>
    <w:rsid w:val="00D01607"/>
    <w:rsid w:val="00D044FF"/>
    <w:rsid w:val="00D046AB"/>
    <w:rsid w:val="00D04BB8"/>
    <w:rsid w:val="00D04CB5"/>
    <w:rsid w:val="00D04EF7"/>
    <w:rsid w:val="00D05B5D"/>
    <w:rsid w:val="00D05D35"/>
    <w:rsid w:val="00D0659D"/>
    <w:rsid w:val="00D1020A"/>
    <w:rsid w:val="00D10F56"/>
    <w:rsid w:val="00D1157D"/>
    <w:rsid w:val="00D132F6"/>
    <w:rsid w:val="00D13AC8"/>
    <w:rsid w:val="00D1447E"/>
    <w:rsid w:val="00D148EE"/>
    <w:rsid w:val="00D14D58"/>
    <w:rsid w:val="00D1548F"/>
    <w:rsid w:val="00D16C36"/>
    <w:rsid w:val="00D173D7"/>
    <w:rsid w:val="00D2011A"/>
    <w:rsid w:val="00D2090B"/>
    <w:rsid w:val="00D2159A"/>
    <w:rsid w:val="00D21726"/>
    <w:rsid w:val="00D21A60"/>
    <w:rsid w:val="00D22926"/>
    <w:rsid w:val="00D22DBB"/>
    <w:rsid w:val="00D23110"/>
    <w:rsid w:val="00D2394F"/>
    <w:rsid w:val="00D23FDA"/>
    <w:rsid w:val="00D2440C"/>
    <w:rsid w:val="00D257B5"/>
    <w:rsid w:val="00D25C69"/>
    <w:rsid w:val="00D27BFC"/>
    <w:rsid w:val="00D30DF5"/>
    <w:rsid w:val="00D31005"/>
    <w:rsid w:val="00D31FEC"/>
    <w:rsid w:val="00D33A64"/>
    <w:rsid w:val="00D361DB"/>
    <w:rsid w:val="00D37C8D"/>
    <w:rsid w:val="00D40726"/>
    <w:rsid w:val="00D41EA1"/>
    <w:rsid w:val="00D4423B"/>
    <w:rsid w:val="00D442CA"/>
    <w:rsid w:val="00D4450E"/>
    <w:rsid w:val="00D44F65"/>
    <w:rsid w:val="00D454CD"/>
    <w:rsid w:val="00D45675"/>
    <w:rsid w:val="00D45905"/>
    <w:rsid w:val="00D45B3D"/>
    <w:rsid w:val="00D465A9"/>
    <w:rsid w:val="00D473AD"/>
    <w:rsid w:val="00D474AE"/>
    <w:rsid w:val="00D476ED"/>
    <w:rsid w:val="00D47D6A"/>
    <w:rsid w:val="00D5059E"/>
    <w:rsid w:val="00D509BE"/>
    <w:rsid w:val="00D510A4"/>
    <w:rsid w:val="00D5205C"/>
    <w:rsid w:val="00D532F5"/>
    <w:rsid w:val="00D53734"/>
    <w:rsid w:val="00D54719"/>
    <w:rsid w:val="00D554C4"/>
    <w:rsid w:val="00D5567D"/>
    <w:rsid w:val="00D56572"/>
    <w:rsid w:val="00D56C9E"/>
    <w:rsid w:val="00D5700E"/>
    <w:rsid w:val="00D57845"/>
    <w:rsid w:val="00D600A7"/>
    <w:rsid w:val="00D6034F"/>
    <w:rsid w:val="00D620DC"/>
    <w:rsid w:val="00D62578"/>
    <w:rsid w:val="00D62AF6"/>
    <w:rsid w:val="00D630E5"/>
    <w:rsid w:val="00D6332F"/>
    <w:rsid w:val="00D645ED"/>
    <w:rsid w:val="00D66014"/>
    <w:rsid w:val="00D66665"/>
    <w:rsid w:val="00D67903"/>
    <w:rsid w:val="00D709D1"/>
    <w:rsid w:val="00D71E3A"/>
    <w:rsid w:val="00D7215E"/>
    <w:rsid w:val="00D73956"/>
    <w:rsid w:val="00D767FA"/>
    <w:rsid w:val="00D76B8B"/>
    <w:rsid w:val="00D803C3"/>
    <w:rsid w:val="00D809DD"/>
    <w:rsid w:val="00D80E4E"/>
    <w:rsid w:val="00D80E6D"/>
    <w:rsid w:val="00D8245C"/>
    <w:rsid w:val="00D83AF4"/>
    <w:rsid w:val="00D83B6F"/>
    <w:rsid w:val="00D841F2"/>
    <w:rsid w:val="00D845E7"/>
    <w:rsid w:val="00D86723"/>
    <w:rsid w:val="00D86E81"/>
    <w:rsid w:val="00D87557"/>
    <w:rsid w:val="00D875F7"/>
    <w:rsid w:val="00D9111D"/>
    <w:rsid w:val="00D91701"/>
    <w:rsid w:val="00D944AE"/>
    <w:rsid w:val="00DA0166"/>
    <w:rsid w:val="00DA2217"/>
    <w:rsid w:val="00DA24AF"/>
    <w:rsid w:val="00DA30B4"/>
    <w:rsid w:val="00DA4515"/>
    <w:rsid w:val="00DA664E"/>
    <w:rsid w:val="00DA6F5C"/>
    <w:rsid w:val="00DA6FBD"/>
    <w:rsid w:val="00DA70E9"/>
    <w:rsid w:val="00DB0251"/>
    <w:rsid w:val="00DB0ABC"/>
    <w:rsid w:val="00DB0D24"/>
    <w:rsid w:val="00DB1642"/>
    <w:rsid w:val="00DB175B"/>
    <w:rsid w:val="00DB1B84"/>
    <w:rsid w:val="00DB24C2"/>
    <w:rsid w:val="00DB2905"/>
    <w:rsid w:val="00DB3F01"/>
    <w:rsid w:val="00DB7790"/>
    <w:rsid w:val="00DB7D08"/>
    <w:rsid w:val="00DC09A0"/>
    <w:rsid w:val="00DC2255"/>
    <w:rsid w:val="00DC50AC"/>
    <w:rsid w:val="00DC512F"/>
    <w:rsid w:val="00DD054A"/>
    <w:rsid w:val="00DD058B"/>
    <w:rsid w:val="00DD06E6"/>
    <w:rsid w:val="00DD0D47"/>
    <w:rsid w:val="00DD1333"/>
    <w:rsid w:val="00DD1F13"/>
    <w:rsid w:val="00DD20D9"/>
    <w:rsid w:val="00DD2993"/>
    <w:rsid w:val="00DD29FE"/>
    <w:rsid w:val="00DD428E"/>
    <w:rsid w:val="00DD42F0"/>
    <w:rsid w:val="00DD4C25"/>
    <w:rsid w:val="00DD4EC9"/>
    <w:rsid w:val="00DD5569"/>
    <w:rsid w:val="00DD5B73"/>
    <w:rsid w:val="00DD5D5B"/>
    <w:rsid w:val="00DD5EF7"/>
    <w:rsid w:val="00DD62E2"/>
    <w:rsid w:val="00DD6DC3"/>
    <w:rsid w:val="00DE04B3"/>
    <w:rsid w:val="00DE0C1C"/>
    <w:rsid w:val="00DE13A9"/>
    <w:rsid w:val="00DE1A99"/>
    <w:rsid w:val="00DE28EF"/>
    <w:rsid w:val="00DE3393"/>
    <w:rsid w:val="00DE3511"/>
    <w:rsid w:val="00DE41F6"/>
    <w:rsid w:val="00DE4814"/>
    <w:rsid w:val="00DE5117"/>
    <w:rsid w:val="00DE5721"/>
    <w:rsid w:val="00DE6009"/>
    <w:rsid w:val="00DE639E"/>
    <w:rsid w:val="00DE79DE"/>
    <w:rsid w:val="00DF03EF"/>
    <w:rsid w:val="00DF0679"/>
    <w:rsid w:val="00DF0800"/>
    <w:rsid w:val="00DF0C4A"/>
    <w:rsid w:val="00DF1EF3"/>
    <w:rsid w:val="00DF2402"/>
    <w:rsid w:val="00DF2498"/>
    <w:rsid w:val="00DF3710"/>
    <w:rsid w:val="00DF385B"/>
    <w:rsid w:val="00DF48D8"/>
    <w:rsid w:val="00DF6337"/>
    <w:rsid w:val="00DF696C"/>
    <w:rsid w:val="00DF70C9"/>
    <w:rsid w:val="00DF7621"/>
    <w:rsid w:val="00E009DD"/>
    <w:rsid w:val="00E0193A"/>
    <w:rsid w:val="00E03A72"/>
    <w:rsid w:val="00E043C9"/>
    <w:rsid w:val="00E0475D"/>
    <w:rsid w:val="00E0795B"/>
    <w:rsid w:val="00E07A46"/>
    <w:rsid w:val="00E107BA"/>
    <w:rsid w:val="00E114CB"/>
    <w:rsid w:val="00E11864"/>
    <w:rsid w:val="00E1288C"/>
    <w:rsid w:val="00E132EE"/>
    <w:rsid w:val="00E13385"/>
    <w:rsid w:val="00E13DE5"/>
    <w:rsid w:val="00E14081"/>
    <w:rsid w:val="00E14341"/>
    <w:rsid w:val="00E14485"/>
    <w:rsid w:val="00E1572D"/>
    <w:rsid w:val="00E16984"/>
    <w:rsid w:val="00E1721E"/>
    <w:rsid w:val="00E17EAA"/>
    <w:rsid w:val="00E200CA"/>
    <w:rsid w:val="00E2022B"/>
    <w:rsid w:val="00E202DE"/>
    <w:rsid w:val="00E22201"/>
    <w:rsid w:val="00E2393B"/>
    <w:rsid w:val="00E245EA"/>
    <w:rsid w:val="00E24667"/>
    <w:rsid w:val="00E263B7"/>
    <w:rsid w:val="00E26B7F"/>
    <w:rsid w:val="00E27FA3"/>
    <w:rsid w:val="00E300AD"/>
    <w:rsid w:val="00E3098F"/>
    <w:rsid w:val="00E31512"/>
    <w:rsid w:val="00E31E21"/>
    <w:rsid w:val="00E32B51"/>
    <w:rsid w:val="00E33317"/>
    <w:rsid w:val="00E337EF"/>
    <w:rsid w:val="00E343DF"/>
    <w:rsid w:val="00E35A08"/>
    <w:rsid w:val="00E360BC"/>
    <w:rsid w:val="00E361F5"/>
    <w:rsid w:val="00E3640E"/>
    <w:rsid w:val="00E36465"/>
    <w:rsid w:val="00E3658F"/>
    <w:rsid w:val="00E37602"/>
    <w:rsid w:val="00E403A2"/>
    <w:rsid w:val="00E41457"/>
    <w:rsid w:val="00E41C69"/>
    <w:rsid w:val="00E42A88"/>
    <w:rsid w:val="00E4319C"/>
    <w:rsid w:val="00E439F0"/>
    <w:rsid w:val="00E46259"/>
    <w:rsid w:val="00E46396"/>
    <w:rsid w:val="00E4651F"/>
    <w:rsid w:val="00E46A94"/>
    <w:rsid w:val="00E470A5"/>
    <w:rsid w:val="00E501AB"/>
    <w:rsid w:val="00E52074"/>
    <w:rsid w:val="00E52570"/>
    <w:rsid w:val="00E52A5F"/>
    <w:rsid w:val="00E53642"/>
    <w:rsid w:val="00E53A9E"/>
    <w:rsid w:val="00E550BA"/>
    <w:rsid w:val="00E5569B"/>
    <w:rsid w:val="00E55F38"/>
    <w:rsid w:val="00E566FC"/>
    <w:rsid w:val="00E56D3F"/>
    <w:rsid w:val="00E56FA7"/>
    <w:rsid w:val="00E5774B"/>
    <w:rsid w:val="00E60334"/>
    <w:rsid w:val="00E614E5"/>
    <w:rsid w:val="00E615E8"/>
    <w:rsid w:val="00E6245B"/>
    <w:rsid w:val="00E630DD"/>
    <w:rsid w:val="00E6407D"/>
    <w:rsid w:val="00E64BD2"/>
    <w:rsid w:val="00E65C20"/>
    <w:rsid w:val="00E65CE4"/>
    <w:rsid w:val="00E65EE7"/>
    <w:rsid w:val="00E67C41"/>
    <w:rsid w:val="00E70951"/>
    <w:rsid w:val="00E715A4"/>
    <w:rsid w:val="00E71A21"/>
    <w:rsid w:val="00E71A67"/>
    <w:rsid w:val="00E71CF2"/>
    <w:rsid w:val="00E71FA8"/>
    <w:rsid w:val="00E72A07"/>
    <w:rsid w:val="00E73BF9"/>
    <w:rsid w:val="00E74325"/>
    <w:rsid w:val="00E747A6"/>
    <w:rsid w:val="00E74C8E"/>
    <w:rsid w:val="00E74EB8"/>
    <w:rsid w:val="00E76493"/>
    <w:rsid w:val="00E765A9"/>
    <w:rsid w:val="00E76E8D"/>
    <w:rsid w:val="00E7767F"/>
    <w:rsid w:val="00E80B5D"/>
    <w:rsid w:val="00E81A8D"/>
    <w:rsid w:val="00E81D04"/>
    <w:rsid w:val="00E82051"/>
    <w:rsid w:val="00E821AA"/>
    <w:rsid w:val="00E828AA"/>
    <w:rsid w:val="00E82B31"/>
    <w:rsid w:val="00E83F79"/>
    <w:rsid w:val="00E844D0"/>
    <w:rsid w:val="00E84869"/>
    <w:rsid w:val="00E84DC0"/>
    <w:rsid w:val="00E86EA7"/>
    <w:rsid w:val="00E92261"/>
    <w:rsid w:val="00E922F3"/>
    <w:rsid w:val="00E929AF"/>
    <w:rsid w:val="00E936B0"/>
    <w:rsid w:val="00E9448F"/>
    <w:rsid w:val="00E948A0"/>
    <w:rsid w:val="00E95F49"/>
    <w:rsid w:val="00E96104"/>
    <w:rsid w:val="00E96123"/>
    <w:rsid w:val="00E965EB"/>
    <w:rsid w:val="00E979FB"/>
    <w:rsid w:val="00E97A88"/>
    <w:rsid w:val="00EA00ED"/>
    <w:rsid w:val="00EA0C5C"/>
    <w:rsid w:val="00EA1645"/>
    <w:rsid w:val="00EA522E"/>
    <w:rsid w:val="00EA5500"/>
    <w:rsid w:val="00EA55AD"/>
    <w:rsid w:val="00EA6015"/>
    <w:rsid w:val="00EA6B3A"/>
    <w:rsid w:val="00EB0A5D"/>
    <w:rsid w:val="00EB0AB4"/>
    <w:rsid w:val="00EB14F5"/>
    <w:rsid w:val="00EB157E"/>
    <w:rsid w:val="00EB19A8"/>
    <w:rsid w:val="00EB1B87"/>
    <w:rsid w:val="00EB1E20"/>
    <w:rsid w:val="00EB40CB"/>
    <w:rsid w:val="00EB4589"/>
    <w:rsid w:val="00EB495A"/>
    <w:rsid w:val="00EB510C"/>
    <w:rsid w:val="00EB68FB"/>
    <w:rsid w:val="00EB6CD8"/>
    <w:rsid w:val="00EB73A6"/>
    <w:rsid w:val="00EC3BE2"/>
    <w:rsid w:val="00EC4405"/>
    <w:rsid w:val="00EC521C"/>
    <w:rsid w:val="00EC5527"/>
    <w:rsid w:val="00EC6D69"/>
    <w:rsid w:val="00EC740D"/>
    <w:rsid w:val="00EC7F75"/>
    <w:rsid w:val="00ED050D"/>
    <w:rsid w:val="00ED0566"/>
    <w:rsid w:val="00ED0BAB"/>
    <w:rsid w:val="00ED1504"/>
    <w:rsid w:val="00ED1923"/>
    <w:rsid w:val="00ED1FAE"/>
    <w:rsid w:val="00ED2F32"/>
    <w:rsid w:val="00ED3A57"/>
    <w:rsid w:val="00ED3FAF"/>
    <w:rsid w:val="00ED4C6E"/>
    <w:rsid w:val="00ED4D40"/>
    <w:rsid w:val="00ED5408"/>
    <w:rsid w:val="00ED5688"/>
    <w:rsid w:val="00EE146D"/>
    <w:rsid w:val="00EE1BF5"/>
    <w:rsid w:val="00EE1E12"/>
    <w:rsid w:val="00EE3DFE"/>
    <w:rsid w:val="00EE4B74"/>
    <w:rsid w:val="00EE5298"/>
    <w:rsid w:val="00EE56B5"/>
    <w:rsid w:val="00EE5C26"/>
    <w:rsid w:val="00EE5C37"/>
    <w:rsid w:val="00EE6156"/>
    <w:rsid w:val="00EE6618"/>
    <w:rsid w:val="00EE7ADF"/>
    <w:rsid w:val="00EE7F13"/>
    <w:rsid w:val="00EF012F"/>
    <w:rsid w:val="00EF030F"/>
    <w:rsid w:val="00EF065E"/>
    <w:rsid w:val="00EF19D4"/>
    <w:rsid w:val="00EF1F05"/>
    <w:rsid w:val="00EF2556"/>
    <w:rsid w:val="00EF267C"/>
    <w:rsid w:val="00EF424E"/>
    <w:rsid w:val="00EF4307"/>
    <w:rsid w:val="00EF5304"/>
    <w:rsid w:val="00EF54D4"/>
    <w:rsid w:val="00EF55EC"/>
    <w:rsid w:val="00EF6288"/>
    <w:rsid w:val="00EF6E35"/>
    <w:rsid w:val="00EF79EB"/>
    <w:rsid w:val="00F014DA"/>
    <w:rsid w:val="00F01DE4"/>
    <w:rsid w:val="00F02AF5"/>
    <w:rsid w:val="00F03416"/>
    <w:rsid w:val="00F0410D"/>
    <w:rsid w:val="00F049AA"/>
    <w:rsid w:val="00F05920"/>
    <w:rsid w:val="00F05D7D"/>
    <w:rsid w:val="00F073C8"/>
    <w:rsid w:val="00F07967"/>
    <w:rsid w:val="00F101CB"/>
    <w:rsid w:val="00F105EF"/>
    <w:rsid w:val="00F10F9A"/>
    <w:rsid w:val="00F11EC7"/>
    <w:rsid w:val="00F126AE"/>
    <w:rsid w:val="00F1278D"/>
    <w:rsid w:val="00F12AA2"/>
    <w:rsid w:val="00F12D65"/>
    <w:rsid w:val="00F12F75"/>
    <w:rsid w:val="00F136D7"/>
    <w:rsid w:val="00F13932"/>
    <w:rsid w:val="00F1439E"/>
    <w:rsid w:val="00F1469B"/>
    <w:rsid w:val="00F14735"/>
    <w:rsid w:val="00F16FF4"/>
    <w:rsid w:val="00F17631"/>
    <w:rsid w:val="00F178AA"/>
    <w:rsid w:val="00F17D98"/>
    <w:rsid w:val="00F21353"/>
    <w:rsid w:val="00F2254A"/>
    <w:rsid w:val="00F25430"/>
    <w:rsid w:val="00F2586B"/>
    <w:rsid w:val="00F264B0"/>
    <w:rsid w:val="00F26F15"/>
    <w:rsid w:val="00F3081F"/>
    <w:rsid w:val="00F31F76"/>
    <w:rsid w:val="00F32007"/>
    <w:rsid w:val="00F328CD"/>
    <w:rsid w:val="00F33739"/>
    <w:rsid w:val="00F344FA"/>
    <w:rsid w:val="00F3553A"/>
    <w:rsid w:val="00F36F17"/>
    <w:rsid w:val="00F37F63"/>
    <w:rsid w:val="00F404D7"/>
    <w:rsid w:val="00F41117"/>
    <w:rsid w:val="00F42284"/>
    <w:rsid w:val="00F4297C"/>
    <w:rsid w:val="00F44F16"/>
    <w:rsid w:val="00F453C4"/>
    <w:rsid w:val="00F45831"/>
    <w:rsid w:val="00F46215"/>
    <w:rsid w:val="00F4635D"/>
    <w:rsid w:val="00F46D77"/>
    <w:rsid w:val="00F46E35"/>
    <w:rsid w:val="00F47630"/>
    <w:rsid w:val="00F47ED1"/>
    <w:rsid w:val="00F504E1"/>
    <w:rsid w:val="00F50D6D"/>
    <w:rsid w:val="00F5187B"/>
    <w:rsid w:val="00F518DC"/>
    <w:rsid w:val="00F51C1E"/>
    <w:rsid w:val="00F526EC"/>
    <w:rsid w:val="00F5311B"/>
    <w:rsid w:val="00F53482"/>
    <w:rsid w:val="00F53B3E"/>
    <w:rsid w:val="00F554A1"/>
    <w:rsid w:val="00F557D7"/>
    <w:rsid w:val="00F55B4A"/>
    <w:rsid w:val="00F60CA9"/>
    <w:rsid w:val="00F61007"/>
    <w:rsid w:val="00F61020"/>
    <w:rsid w:val="00F615A1"/>
    <w:rsid w:val="00F61D8C"/>
    <w:rsid w:val="00F622BB"/>
    <w:rsid w:val="00F623D5"/>
    <w:rsid w:val="00F63164"/>
    <w:rsid w:val="00F64B2D"/>
    <w:rsid w:val="00F64F27"/>
    <w:rsid w:val="00F65F0F"/>
    <w:rsid w:val="00F66C8B"/>
    <w:rsid w:val="00F66DDD"/>
    <w:rsid w:val="00F67FE2"/>
    <w:rsid w:val="00F70D35"/>
    <w:rsid w:val="00F71266"/>
    <w:rsid w:val="00F713AB"/>
    <w:rsid w:val="00F71820"/>
    <w:rsid w:val="00F721D9"/>
    <w:rsid w:val="00F73672"/>
    <w:rsid w:val="00F74AF4"/>
    <w:rsid w:val="00F77156"/>
    <w:rsid w:val="00F8016C"/>
    <w:rsid w:val="00F80566"/>
    <w:rsid w:val="00F819BB"/>
    <w:rsid w:val="00F81C55"/>
    <w:rsid w:val="00F81CF0"/>
    <w:rsid w:val="00F824B1"/>
    <w:rsid w:val="00F82723"/>
    <w:rsid w:val="00F82D88"/>
    <w:rsid w:val="00F84008"/>
    <w:rsid w:val="00F84FCA"/>
    <w:rsid w:val="00F85373"/>
    <w:rsid w:val="00F862A7"/>
    <w:rsid w:val="00F87240"/>
    <w:rsid w:val="00F87513"/>
    <w:rsid w:val="00F87774"/>
    <w:rsid w:val="00F877EF"/>
    <w:rsid w:val="00F87F03"/>
    <w:rsid w:val="00F90FA0"/>
    <w:rsid w:val="00F939C0"/>
    <w:rsid w:val="00F93C7B"/>
    <w:rsid w:val="00F93D82"/>
    <w:rsid w:val="00F9694F"/>
    <w:rsid w:val="00F96C0E"/>
    <w:rsid w:val="00F97759"/>
    <w:rsid w:val="00FA00BD"/>
    <w:rsid w:val="00FA07D2"/>
    <w:rsid w:val="00FA0AB4"/>
    <w:rsid w:val="00FA0EEB"/>
    <w:rsid w:val="00FA2424"/>
    <w:rsid w:val="00FA2AC3"/>
    <w:rsid w:val="00FA33D6"/>
    <w:rsid w:val="00FA4392"/>
    <w:rsid w:val="00FA66EE"/>
    <w:rsid w:val="00FB113B"/>
    <w:rsid w:val="00FB1AE5"/>
    <w:rsid w:val="00FB3B1C"/>
    <w:rsid w:val="00FB3DEF"/>
    <w:rsid w:val="00FB5B2A"/>
    <w:rsid w:val="00FB6940"/>
    <w:rsid w:val="00FB73B7"/>
    <w:rsid w:val="00FC119E"/>
    <w:rsid w:val="00FC1AD4"/>
    <w:rsid w:val="00FC25E8"/>
    <w:rsid w:val="00FC2823"/>
    <w:rsid w:val="00FC2C84"/>
    <w:rsid w:val="00FC30DA"/>
    <w:rsid w:val="00FC3576"/>
    <w:rsid w:val="00FC381D"/>
    <w:rsid w:val="00FC44C3"/>
    <w:rsid w:val="00FC4844"/>
    <w:rsid w:val="00FC55F2"/>
    <w:rsid w:val="00FC5F69"/>
    <w:rsid w:val="00FC65E7"/>
    <w:rsid w:val="00FC7724"/>
    <w:rsid w:val="00FD05A2"/>
    <w:rsid w:val="00FD182A"/>
    <w:rsid w:val="00FD18CE"/>
    <w:rsid w:val="00FD1E69"/>
    <w:rsid w:val="00FD2782"/>
    <w:rsid w:val="00FD31EC"/>
    <w:rsid w:val="00FD3DDD"/>
    <w:rsid w:val="00FD3EE8"/>
    <w:rsid w:val="00FD4458"/>
    <w:rsid w:val="00FD45BD"/>
    <w:rsid w:val="00FD5214"/>
    <w:rsid w:val="00FD5569"/>
    <w:rsid w:val="00FD566E"/>
    <w:rsid w:val="00FD5FE1"/>
    <w:rsid w:val="00FD6257"/>
    <w:rsid w:val="00FD6547"/>
    <w:rsid w:val="00FD65CF"/>
    <w:rsid w:val="00FD6F31"/>
    <w:rsid w:val="00FE09AE"/>
    <w:rsid w:val="00FE2698"/>
    <w:rsid w:val="00FE42AC"/>
    <w:rsid w:val="00FE470F"/>
    <w:rsid w:val="00FE5609"/>
    <w:rsid w:val="00FE5AD0"/>
    <w:rsid w:val="00FE5CB3"/>
    <w:rsid w:val="00FE6184"/>
    <w:rsid w:val="00FE6C2D"/>
    <w:rsid w:val="00FF0504"/>
    <w:rsid w:val="00FF0BE0"/>
    <w:rsid w:val="00FF125C"/>
    <w:rsid w:val="00FF23C7"/>
    <w:rsid w:val="00FF290B"/>
    <w:rsid w:val="00FF2CCD"/>
    <w:rsid w:val="00FF353E"/>
    <w:rsid w:val="00FF35D8"/>
    <w:rsid w:val="00FF3644"/>
    <w:rsid w:val="00FF3AAB"/>
    <w:rsid w:val="00FF4809"/>
    <w:rsid w:val="00FF52E0"/>
    <w:rsid w:val="00FF685B"/>
    <w:rsid w:val="00FF6A25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72D2"/>
  <w15:docId w15:val="{F19B62FE-8C74-4BE6-B6CA-ABA5EF12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EF43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u-RU" w:bidi="ar-SA"/>
    </w:rPr>
  </w:style>
  <w:style w:type="paragraph" w:styleId="1">
    <w:name w:val="heading 1"/>
    <w:basedOn w:val="a0"/>
    <w:next w:val="a0"/>
    <w:link w:val="10"/>
    <w:uiPriority w:val="9"/>
    <w:qFormat/>
    <w:rsid w:val="009419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419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9419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19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19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1990"/>
    <w:pPr>
      <w:spacing w:before="240" w:after="60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199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199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199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419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9419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9419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41990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94199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941990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941990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94199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941990"/>
    <w:rPr>
      <w:rFonts w:asciiTheme="majorHAnsi" w:eastAsiaTheme="majorEastAsia" w:hAnsiTheme="majorHAnsi"/>
    </w:rPr>
  </w:style>
  <w:style w:type="paragraph" w:styleId="a4">
    <w:name w:val="annotation text"/>
    <w:basedOn w:val="a0"/>
    <w:link w:val="a5"/>
    <w:uiPriority w:val="99"/>
    <w:semiHidden/>
    <w:unhideWhenUsed/>
    <w:rsid w:val="00941990"/>
    <w:rPr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941990"/>
    <w:rPr>
      <w:rFonts w:eastAsiaTheme="minorEastAsia" w:cs="Times New Roman"/>
      <w:sz w:val="20"/>
      <w:szCs w:val="20"/>
      <w:lang w:bidi="en-US"/>
    </w:rPr>
  </w:style>
  <w:style w:type="paragraph" w:styleId="a6">
    <w:name w:val="header"/>
    <w:basedOn w:val="a0"/>
    <w:link w:val="a7"/>
    <w:rsid w:val="00941990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7">
    <w:name w:val="Верхний колонтитул Знак"/>
    <w:link w:val="a6"/>
    <w:rsid w:val="00941990"/>
    <w:rPr>
      <w:sz w:val="24"/>
      <w:szCs w:val="24"/>
      <w:lang w:eastAsia="zh-CN"/>
    </w:rPr>
  </w:style>
  <w:style w:type="paragraph" w:styleId="a8">
    <w:name w:val="footer"/>
    <w:basedOn w:val="a0"/>
    <w:link w:val="a9"/>
    <w:rsid w:val="00941990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9">
    <w:name w:val="Нижний колонтитул Знак"/>
    <w:link w:val="a8"/>
    <w:rsid w:val="00941990"/>
    <w:rPr>
      <w:sz w:val="24"/>
      <w:szCs w:val="24"/>
      <w:lang w:eastAsia="zh-CN"/>
    </w:rPr>
  </w:style>
  <w:style w:type="paragraph" w:styleId="aa">
    <w:name w:val="caption"/>
    <w:basedOn w:val="a0"/>
    <w:rsid w:val="00941990"/>
    <w:pPr>
      <w:suppressLineNumbers/>
      <w:spacing w:before="120" w:after="120"/>
    </w:pPr>
    <w:rPr>
      <w:rFonts w:cs="Mangal"/>
      <w:i/>
      <w:iCs/>
    </w:rPr>
  </w:style>
  <w:style w:type="character" w:styleId="ab">
    <w:name w:val="annotation reference"/>
    <w:uiPriority w:val="99"/>
    <w:semiHidden/>
    <w:unhideWhenUsed/>
    <w:rsid w:val="00941990"/>
    <w:rPr>
      <w:sz w:val="16"/>
      <w:szCs w:val="16"/>
    </w:rPr>
  </w:style>
  <w:style w:type="paragraph" w:styleId="ac">
    <w:name w:val="List"/>
    <w:basedOn w:val="a0"/>
    <w:rsid w:val="00941990"/>
    <w:pPr>
      <w:spacing w:after="140" w:line="288" w:lineRule="auto"/>
    </w:pPr>
    <w:rPr>
      <w:rFonts w:cs="Mangal"/>
    </w:rPr>
  </w:style>
  <w:style w:type="paragraph" w:styleId="ad">
    <w:name w:val="Body Text"/>
    <w:basedOn w:val="a0"/>
    <w:link w:val="ae"/>
    <w:uiPriority w:val="1"/>
    <w:qFormat/>
    <w:rsid w:val="00941990"/>
    <w:pPr>
      <w:spacing w:after="140" w:line="288" w:lineRule="auto"/>
    </w:pPr>
  </w:style>
  <w:style w:type="character" w:customStyle="1" w:styleId="ae">
    <w:name w:val="Основной текст Знак"/>
    <w:basedOn w:val="a1"/>
    <w:link w:val="ad"/>
    <w:rsid w:val="00941990"/>
    <w:rPr>
      <w:rFonts w:eastAsiaTheme="minorEastAsia"/>
      <w:sz w:val="24"/>
      <w:szCs w:val="24"/>
      <w:lang w:val="en-US" w:bidi="en-US"/>
    </w:rPr>
  </w:style>
  <w:style w:type="paragraph" w:styleId="a">
    <w:name w:val="List Number"/>
    <w:basedOn w:val="a0"/>
    <w:uiPriority w:val="99"/>
    <w:semiHidden/>
    <w:unhideWhenUsed/>
    <w:rsid w:val="00941990"/>
    <w:pPr>
      <w:numPr>
        <w:numId w:val="1"/>
      </w:numPr>
      <w:contextualSpacing/>
    </w:pPr>
  </w:style>
  <w:style w:type="paragraph" w:styleId="af">
    <w:name w:val="Title"/>
    <w:basedOn w:val="a0"/>
    <w:next w:val="a0"/>
    <w:link w:val="af0"/>
    <w:uiPriority w:val="10"/>
    <w:qFormat/>
    <w:rsid w:val="009419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0">
    <w:name w:val="Заголовок Знак"/>
    <w:basedOn w:val="a1"/>
    <w:link w:val="af"/>
    <w:uiPriority w:val="10"/>
    <w:rsid w:val="009419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1">
    <w:name w:val="Body Text Indent"/>
    <w:basedOn w:val="a0"/>
    <w:link w:val="af2"/>
    <w:rsid w:val="00941990"/>
    <w:pPr>
      <w:shd w:val="clear" w:color="auto" w:fill="FFFFFF"/>
      <w:spacing w:before="5"/>
      <w:ind w:left="29" w:hanging="29"/>
      <w:jc w:val="both"/>
    </w:pPr>
  </w:style>
  <w:style w:type="character" w:customStyle="1" w:styleId="af2">
    <w:name w:val="Основной текст с отступом Знак"/>
    <w:link w:val="af1"/>
    <w:rsid w:val="00941990"/>
    <w:rPr>
      <w:lang w:val="ru-RU" w:bidi="ar-SA"/>
    </w:rPr>
  </w:style>
  <w:style w:type="paragraph" w:styleId="af3">
    <w:name w:val="Subtitle"/>
    <w:basedOn w:val="a0"/>
    <w:next w:val="a0"/>
    <w:link w:val="af4"/>
    <w:uiPriority w:val="11"/>
    <w:qFormat/>
    <w:rsid w:val="009419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4">
    <w:name w:val="Подзаголовок Знак"/>
    <w:basedOn w:val="a1"/>
    <w:link w:val="af3"/>
    <w:uiPriority w:val="11"/>
    <w:rsid w:val="00941990"/>
    <w:rPr>
      <w:rFonts w:asciiTheme="majorHAnsi" w:eastAsiaTheme="majorEastAsia" w:hAnsiTheme="majorHAnsi"/>
      <w:sz w:val="24"/>
      <w:szCs w:val="24"/>
    </w:rPr>
  </w:style>
  <w:style w:type="character" w:styleId="af5">
    <w:name w:val="Hyperlink"/>
    <w:rsid w:val="00941990"/>
    <w:rPr>
      <w:rFonts w:cs="Times New Roman"/>
      <w:color w:val="0000FF"/>
      <w:u w:val="single"/>
    </w:rPr>
  </w:style>
  <w:style w:type="character" w:styleId="af6">
    <w:name w:val="Strong"/>
    <w:basedOn w:val="a1"/>
    <w:uiPriority w:val="22"/>
    <w:qFormat/>
    <w:rsid w:val="00941990"/>
    <w:rPr>
      <w:b/>
      <w:bCs/>
    </w:rPr>
  </w:style>
  <w:style w:type="character" w:styleId="af7">
    <w:name w:val="Emphasis"/>
    <w:basedOn w:val="a1"/>
    <w:uiPriority w:val="20"/>
    <w:qFormat/>
    <w:rsid w:val="00941990"/>
    <w:rPr>
      <w:rFonts w:asciiTheme="minorHAnsi" w:hAnsiTheme="minorHAnsi"/>
      <w:b/>
      <w:i/>
      <w:iCs/>
    </w:rPr>
  </w:style>
  <w:style w:type="paragraph" w:styleId="af8">
    <w:name w:val="Normal (Web)"/>
    <w:basedOn w:val="a0"/>
    <w:rsid w:val="00941990"/>
    <w:pPr>
      <w:spacing w:before="280" w:after="280"/>
    </w:pPr>
  </w:style>
  <w:style w:type="paragraph" w:styleId="af9">
    <w:name w:val="annotation subject"/>
    <w:basedOn w:val="a4"/>
    <w:next w:val="a4"/>
    <w:link w:val="afa"/>
    <w:uiPriority w:val="99"/>
    <w:semiHidden/>
    <w:unhideWhenUsed/>
    <w:rsid w:val="00941990"/>
    <w:rPr>
      <w:b/>
      <w:bCs/>
    </w:rPr>
  </w:style>
  <w:style w:type="character" w:customStyle="1" w:styleId="afa">
    <w:name w:val="Тема примечания Знак"/>
    <w:basedOn w:val="a5"/>
    <w:link w:val="af9"/>
    <w:uiPriority w:val="99"/>
    <w:semiHidden/>
    <w:rsid w:val="00941990"/>
    <w:rPr>
      <w:rFonts w:eastAsiaTheme="minorEastAsia" w:cs="Times New Roman"/>
      <w:b/>
      <w:bCs/>
      <w:sz w:val="20"/>
      <w:szCs w:val="20"/>
      <w:lang w:bidi="en-US"/>
    </w:rPr>
  </w:style>
  <w:style w:type="paragraph" w:styleId="afb">
    <w:name w:val="Balloon Text"/>
    <w:basedOn w:val="a0"/>
    <w:link w:val="afc"/>
    <w:uiPriority w:val="99"/>
    <w:semiHidden/>
    <w:unhideWhenUsed/>
    <w:rsid w:val="00941990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941990"/>
    <w:rPr>
      <w:rFonts w:ascii="Tahoma" w:eastAsiaTheme="minorEastAsia" w:hAnsi="Tahoma" w:cs="Times New Roman"/>
      <w:sz w:val="16"/>
      <w:szCs w:val="16"/>
      <w:lang w:bidi="en-US"/>
    </w:rPr>
  </w:style>
  <w:style w:type="paragraph" w:styleId="afd">
    <w:name w:val="No Spacing"/>
    <w:basedOn w:val="a0"/>
    <w:uiPriority w:val="1"/>
    <w:qFormat/>
    <w:rsid w:val="00941990"/>
    <w:rPr>
      <w:szCs w:val="32"/>
    </w:rPr>
  </w:style>
  <w:style w:type="paragraph" w:styleId="afe">
    <w:name w:val="List Paragraph"/>
    <w:basedOn w:val="a0"/>
    <w:uiPriority w:val="1"/>
    <w:qFormat/>
    <w:rsid w:val="00941990"/>
    <w:pPr>
      <w:ind w:left="720"/>
      <w:contextualSpacing/>
    </w:pPr>
    <w:rPr>
      <w:rFonts w:cs="DejaVu Sans"/>
    </w:rPr>
  </w:style>
  <w:style w:type="paragraph" w:styleId="21">
    <w:name w:val="Quote"/>
    <w:basedOn w:val="a0"/>
    <w:next w:val="a0"/>
    <w:link w:val="22"/>
    <w:uiPriority w:val="29"/>
    <w:qFormat/>
    <w:rsid w:val="00941990"/>
    <w:rPr>
      <w:i/>
    </w:rPr>
  </w:style>
  <w:style w:type="character" w:customStyle="1" w:styleId="22">
    <w:name w:val="Цитата 2 Знак"/>
    <w:basedOn w:val="a1"/>
    <w:link w:val="21"/>
    <w:uiPriority w:val="29"/>
    <w:rsid w:val="00941990"/>
    <w:rPr>
      <w:i/>
      <w:sz w:val="24"/>
      <w:szCs w:val="24"/>
    </w:rPr>
  </w:style>
  <w:style w:type="paragraph" w:styleId="aff">
    <w:name w:val="Intense Quote"/>
    <w:basedOn w:val="a0"/>
    <w:next w:val="a0"/>
    <w:link w:val="aff0"/>
    <w:uiPriority w:val="30"/>
    <w:qFormat/>
    <w:rsid w:val="00941990"/>
    <w:pPr>
      <w:ind w:left="720" w:right="720"/>
    </w:pPr>
    <w:rPr>
      <w:b/>
      <w:i/>
    </w:rPr>
  </w:style>
  <w:style w:type="character" w:customStyle="1" w:styleId="aff0">
    <w:name w:val="Выделенная цитата Знак"/>
    <w:basedOn w:val="a1"/>
    <w:link w:val="aff"/>
    <w:uiPriority w:val="30"/>
    <w:rsid w:val="00941990"/>
    <w:rPr>
      <w:b/>
      <w:i/>
      <w:sz w:val="24"/>
    </w:rPr>
  </w:style>
  <w:style w:type="character" w:styleId="aff1">
    <w:name w:val="Subtle Emphasis"/>
    <w:uiPriority w:val="19"/>
    <w:qFormat/>
    <w:rsid w:val="00941990"/>
    <w:rPr>
      <w:i/>
      <w:color w:val="5A5A5A" w:themeColor="text1" w:themeTint="A5"/>
    </w:rPr>
  </w:style>
  <w:style w:type="character" w:styleId="aff2">
    <w:name w:val="Intense Emphasis"/>
    <w:basedOn w:val="a1"/>
    <w:uiPriority w:val="21"/>
    <w:qFormat/>
    <w:rsid w:val="00941990"/>
    <w:rPr>
      <w:b/>
      <w:i/>
      <w:sz w:val="24"/>
      <w:szCs w:val="24"/>
      <w:u w:val="single"/>
    </w:rPr>
  </w:style>
  <w:style w:type="character" w:styleId="aff3">
    <w:name w:val="Subtle Reference"/>
    <w:basedOn w:val="a1"/>
    <w:uiPriority w:val="31"/>
    <w:qFormat/>
    <w:rsid w:val="00941990"/>
    <w:rPr>
      <w:sz w:val="24"/>
      <w:szCs w:val="24"/>
      <w:u w:val="single"/>
    </w:rPr>
  </w:style>
  <w:style w:type="character" w:styleId="aff4">
    <w:name w:val="Intense Reference"/>
    <w:basedOn w:val="a1"/>
    <w:uiPriority w:val="32"/>
    <w:qFormat/>
    <w:rsid w:val="00941990"/>
    <w:rPr>
      <w:b/>
      <w:sz w:val="24"/>
      <w:u w:val="single"/>
    </w:rPr>
  </w:style>
  <w:style w:type="character" w:styleId="aff5">
    <w:name w:val="Book Title"/>
    <w:basedOn w:val="a1"/>
    <w:uiPriority w:val="33"/>
    <w:qFormat/>
    <w:rsid w:val="00941990"/>
    <w:rPr>
      <w:rFonts w:asciiTheme="majorHAnsi" w:eastAsiaTheme="majorEastAsia" w:hAnsiTheme="majorHAnsi"/>
      <w:b/>
      <w:i/>
      <w:sz w:val="24"/>
      <w:szCs w:val="24"/>
    </w:rPr>
  </w:style>
  <w:style w:type="paragraph" w:styleId="aff6">
    <w:name w:val="TOC Heading"/>
    <w:basedOn w:val="1"/>
    <w:next w:val="a0"/>
    <w:uiPriority w:val="39"/>
    <w:semiHidden/>
    <w:unhideWhenUsed/>
    <w:qFormat/>
    <w:rsid w:val="00941990"/>
    <w:pPr>
      <w:outlineLvl w:val="9"/>
    </w:pPr>
  </w:style>
  <w:style w:type="character" w:customStyle="1" w:styleId="WW8Num1z0">
    <w:name w:val="WW8Num1z0"/>
    <w:rsid w:val="00941990"/>
  </w:style>
  <w:style w:type="character" w:customStyle="1" w:styleId="WW8Num1z1">
    <w:name w:val="WW8Num1z1"/>
    <w:rsid w:val="00941990"/>
  </w:style>
  <w:style w:type="character" w:customStyle="1" w:styleId="WW8Num1z2">
    <w:name w:val="WW8Num1z2"/>
    <w:rsid w:val="00941990"/>
  </w:style>
  <w:style w:type="character" w:customStyle="1" w:styleId="WW8Num1z3">
    <w:name w:val="WW8Num1z3"/>
    <w:rsid w:val="00941990"/>
  </w:style>
  <w:style w:type="character" w:customStyle="1" w:styleId="WW8Num1z4">
    <w:name w:val="WW8Num1z4"/>
    <w:rsid w:val="00941990"/>
  </w:style>
  <w:style w:type="character" w:customStyle="1" w:styleId="WW8Num1z5">
    <w:name w:val="WW8Num1z5"/>
    <w:rsid w:val="00941990"/>
  </w:style>
  <w:style w:type="character" w:customStyle="1" w:styleId="WW8Num1z6">
    <w:name w:val="WW8Num1z6"/>
    <w:rsid w:val="00941990"/>
  </w:style>
  <w:style w:type="character" w:customStyle="1" w:styleId="WW8Num1z7">
    <w:name w:val="WW8Num1z7"/>
    <w:rsid w:val="00941990"/>
  </w:style>
  <w:style w:type="character" w:customStyle="1" w:styleId="WW8Num1z8">
    <w:name w:val="WW8Num1z8"/>
    <w:rsid w:val="00941990"/>
  </w:style>
  <w:style w:type="character" w:customStyle="1" w:styleId="WW8Num2z0">
    <w:name w:val="WW8Num2z0"/>
    <w:rsid w:val="00941990"/>
    <w:rPr>
      <w:rFonts w:ascii="Symbol" w:hAnsi="Symbol" w:cs="Symbol" w:hint="default"/>
    </w:rPr>
  </w:style>
  <w:style w:type="character" w:customStyle="1" w:styleId="WW8Num3z0">
    <w:name w:val="WW8Num3z0"/>
    <w:rsid w:val="0094199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941990"/>
    <w:rPr>
      <w:rFonts w:ascii="Symbol" w:hAnsi="Symbol" w:cs="Symbol" w:hint="default"/>
    </w:rPr>
  </w:style>
  <w:style w:type="character" w:customStyle="1" w:styleId="WW8Num5z0">
    <w:name w:val="WW8Num5z0"/>
    <w:rsid w:val="00941990"/>
    <w:rPr>
      <w:rFonts w:ascii="Arial" w:hAnsi="Arial" w:cs="Arial" w:hint="default"/>
    </w:rPr>
  </w:style>
  <w:style w:type="character" w:customStyle="1" w:styleId="WW8Num6z0">
    <w:name w:val="WW8Num6z0"/>
    <w:rsid w:val="0094199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941990"/>
    <w:rPr>
      <w:rFonts w:ascii="Arial" w:hAnsi="Arial" w:cs="Arial" w:hint="default"/>
    </w:rPr>
  </w:style>
  <w:style w:type="character" w:customStyle="1" w:styleId="WW8Num8z0">
    <w:name w:val="WW8Num8z0"/>
    <w:rsid w:val="00941990"/>
    <w:rPr>
      <w:rFonts w:ascii="Symbol" w:hAnsi="Symbol" w:cs="Symbol" w:hint="default"/>
    </w:rPr>
  </w:style>
  <w:style w:type="character" w:customStyle="1" w:styleId="WW8Num9z0">
    <w:name w:val="WW8Num9z0"/>
    <w:rsid w:val="00941990"/>
    <w:rPr>
      <w:rFonts w:ascii="Symbol" w:hAnsi="Symbol" w:cs="Symbol" w:hint="default"/>
      <w:sz w:val="28"/>
      <w:szCs w:val="28"/>
    </w:rPr>
  </w:style>
  <w:style w:type="character" w:customStyle="1" w:styleId="WW8Num10z0">
    <w:name w:val="WW8Num10z0"/>
    <w:rsid w:val="00941990"/>
    <w:rPr>
      <w:rFonts w:ascii="Symbol" w:hAnsi="Symbol" w:cs="Symbol" w:hint="default"/>
      <w:sz w:val="28"/>
      <w:szCs w:val="28"/>
    </w:rPr>
  </w:style>
  <w:style w:type="character" w:customStyle="1" w:styleId="WW8Num11z0">
    <w:name w:val="WW8Num11z0"/>
    <w:rsid w:val="00941990"/>
    <w:rPr>
      <w:rFonts w:ascii="Symbol" w:hAnsi="Symbol" w:cs="Symbol" w:hint="default"/>
    </w:rPr>
  </w:style>
  <w:style w:type="character" w:customStyle="1" w:styleId="WW8Num11z1">
    <w:name w:val="WW8Num11z1"/>
    <w:rsid w:val="00941990"/>
    <w:rPr>
      <w:rFonts w:ascii="Times New Roman" w:hAnsi="Times New Roman" w:cs="Times New Roman" w:hint="default"/>
      <w:outline/>
      <w:shadow/>
    </w:rPr>
  </w:style>
  <w:style w:type="character" w:customStyle="1" w:styleId="WW8Num11z2">
    <w:name w:val="WW8Num11z2"/>
    <w:rsid w:val="00941990"/>
    <w:rPr>
      <w:rFonts w:ascii="Wingdings" w:hAnsi="Wingdings" w:cs="Wingdings" w:hint="default"/>
    </w:rPr>
  </w:style>
  <w:style w:type="character" w:customStyle="1" w:styleId="WW8Num11z3">
    <w:name w:val="WW8Num11z3"/>
    <w:rsid w:val="00941990"/>
    <w:rPr>
      <w:rFonts w:ascii="Arial" w:hAnsi="Arial" w:cs="Arial" w:hint="default"/>
    </w:rPr>
  </w:style>
  <w:style w:type="character" w:customStyle="1" w:styleId="WW8Num11z4">
    <w:name w:val="WW8Num11z4"/>
    <w:rsid w:val="00941990"/>
    <w:rPr>
      <w:rFonts w:ascii="Courier New" w:hAnsi="Courier New" w:cs="Courier New" w:hint="default"/>
    </w:rPr>
  </w:style>
  <w:style w:type="character" w:customStyle="1" w:styleId="WW8Num12z0">
    <w:name w:val="WW8Num12z0"/>
    <w:rsid w:val="00941990"/>
    <w:rPr>
      <w:rFonts w:ascii="Symbol" w:hAnsi="Symbol" w:cs="Symbol" w:hint="default"/>
    </w:rPr>
  </w:style>
  <w:style w:type="character" w:customStyle="1" w:styleId="WW8Num13z0">
    <w:name w:val="WW8Num13z0"/>
    <w:rsid w:val="00941990"/>
    <w:rPr>
      <w:rFonts w:ascii="Symbol" w:hAnsi="Symbol" w:cs="Symbol" w:hint="default"/>
      <w:color w:val="auto"/>
      <w:sz w:val="20"/>
      <w:szCs w:val="28"/>
    </w:rPr>
  </w:style>
  <w:style w:type="character" w:customStyle="1" w:styleId="WW8Num13z1">
    <w:name w:val="WW8Num13z1"/>
    <w:rsid w:val="00941990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941990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941990"/>
    <w:rPr>
      <w:rFonts w:ascii="Symbol" w:hAnsi="Symbol" w:cs="Symbol" w:hint="default"/>
      <w:sz w:val="20"/>
      <w:szCs w:val="28"/>
    </w:rPr>
  </w:style>
  <w:style w:type="character" w:customStyle="1" w:styleId="WW8Num14z1">
    <w:name w:val="WW8Num14z1"/>
    <w:rsid w:val="00941990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941990"/>
    <w:rPr>
      <w:rFonts w:ascii="Wingdings" w:hAnsi="Wingdings" w:cs="Wingdings" w:hint="default"/>
      <w:sz w:val="20"/>
    </w:rPr>
  </w:style>
  <w:style w:type="character" w:customStyle="1" w:styleId="23">
    <w:name w:val="Основной шрифт абзаца2"/>
    <w:rsid w:val="00941990"/>
  </w:style>
  <w:style w:type="character" w:customStyle="1" w:styleId="WW8Num2z1">
    <w:name w:val="WW8Num2z1"/>
    <w:rsid w:val="00941990"/>
    <w:rPr>
      <w:rFonts w:ascii="Courier New" w:hAnsi="Courier New" w:cs="Courier New" w:hint="default"/>
    </w:rPr>
  </w:style>
  <w:style w:type="character" w:customStyle="1" w:styleId="WW8Num2z2">
    <w:name w:val="WW8Num2z2"/>
    <w:rsid w:val="00941990"/>
    <w:rPr>
      <w:rFonts w:ascii="Wingdings" w:hAnsi="Wingdings" w:cs="Wingdings" w:hint="default"/>
    </w:rPr>
  </w:style>
  <w:style w:type="character" w:customStyle="1" w:styleId="WW8Num4z1">
    <w:name w:val="WW8Num4z1"/>
    <w:rsid w:val="00941990"/>
    <w:rPr>
      <w:rFonts w:ascii="Courier New" w:hAnsi="Courier New" w:cs="Courier New" w:hint="default"/>
    </w:rPr>
  </w:style>
  <w:style w:type="character" w:customStyle="1" w:styleId="WW8Num4z2">
    <w:name w:val="WW8Num4z2"/>
    <w:rsid w:val="00941990"/>
    <w:rPr>
      <w:rFonts w:ascii="Wingdings" w:hAnsi="Wingdings" w:cs="Wingdings" w:hint="default"/>
    </w:rPr>
  </w:style>
  <w:style w:type="character" w:customStyle="1" w:styleId="WW8Num5z1">
    <w:name w:val="WW8Num5z1"/>
    <w:rsid w:val="00941990"/>
  </w:style>
  <w:style w:type="character" w:customStyle="1" w:styleId="WW8Num5z2">
    <w:name w:val="WW8Num5z2"/>
    <w:rsid w:val="00941990"/>
  </w:style>
  <w:style w:type="character" w:customStyle="1" w:styleId="WW8Num5z3">
    <w:name w:val="WW8Num5z3"/>
    <w:rsid w:val="00941990"/>
  </w:style>
  <w:style w:type="character" w:customStyle="1" w:styleId="WW8Num5z4">
    <w:name w:val="WW8Num5z4"/>
    <w:rsid w:val="00941990"/>
  </w:style>
  <w:style w:type="character" w:customStyle="1" w:styleId="WW8Num5z5">
    <w:name w:val="WW8Num5z5"/>
    <w:rsid w:val="00941990"/>
  </w:style>
  <w:style w:type="character" w:customStyle="1" w:styleId="WW8Num5z6">
    <w:name w:val="WW8Num5z6"/>
    <w:rsid w:val="00941990"/>
  </w:style>
  <w:style w:type="character" w:customStyle="1" w:styleId="WW8Num5z7">
    <w:name w:val="WW8Num5z7"/>
    <w:rsid w:val="00941990"/>
  </w:style>
  <w:style w:type="character" w:customStyle="1" w:styleId="WW8Num5z8">
    <w:name w:val="WW8Num5z8"/>
    <w:rsid w:val="00941990"/>
  </w:style>
  <w:style w:type="character" w:customStyle="1" w:styleId="WW8Num6z1">
    <w:name w:val="WW8Num6z1"/>
    <w:rsid w:val="00941990"/>
    <w:rPr>
      <w:rFonts w:ascii="Courier New" w:hAnsi="Courier New" w:cs="Courier New" w:hint="default"/>
    </w:rPr>
  </w:style>
  <w:style w:type="character" w:customStyle="1" w:styleId="WW8Num6z2">
    <w:name w:val="WW8Num6z2"/>
    <w:rsid w:val="00941990"/>
    <w:rPr>
      <w:rFonts w:ascii="Wingdings" w:hAnsi="Wingdings" w:cs="Wingdings" w:hint="default"/>
    </w:rPr>
  </w:style>
  <w:style w:type="character" w:customStyle="1" w:styleId="WW8Num7z1">
    <w:name w:val="WW8Num7z1"/>
    <w:rsid w:val="00941990"/>
    <w:rPr>
      <w:rFonts w:ascii="Courier New" w:hAnsi="Courier New" w:cs="Courier New" w:hint="default"/>
    </w:rPr>
  </w:style>
  <w:style w:type="character" w:customStyle="1" w:styleId="WW8Num7z2">
    <w:name w:val="WW8Num7z2"/>
    <w:rsid w:val="00941990"/>
    <w:rPr>
      <w:rFonts w:ascii="Wingdings" w:hAnsi="Wingdings" w:cs="Wingdings" w:hint="default"/>
    </w:rPr>
  </w:style>
  <w:style w:type="character" w:customStyle="1" w:styleId="WW8Num8z1">
    <w:name w:val="WW8Num8z1"/>
    <w:rsid w:val="00941990"/>
  </w:style>
  <w:style w:type="character" w:customStyle="1" w:styleId="WW8Num8z2">
    <w:name w:val="WW8Num8z2"/>
    <w:rsid w:val="00941990"/>
  </w:style>
  <w:style w:type="character" w:customStyle="1" w:styleId="WW8Num8z3">
    <w:name w:val="WW8Num8z3"/>
    <w:rsid w:val="00941990"/>
  </w:style>
  <w:style w:type="character" w:customStyle="1" w:styleId="WW8Num8z4">
    <w:name w:val="WW8Num8z4"/>
    <w:rsid w:val="00941990"/>
  </w:style>
  <w:style w:type="character" w:customStyle="1" w:styleId="WW8Num8z5">
    <w:name w:val="WW8Num8z5"/>
    <w:rsid w:val="00941990"/>
  </w:style>
  <w:style w:type="character" w:customStyle="1" w:styleId="WW8Num8z6">
    <w:name w:val="WW8Num8z6"/>
    <w:rsid w:val="00941990"/>
  </w:style>
  <w:style w:type="character" w:customStyle="1" w:styleId="WW8Num8z7">
    <w:name w:val="WW8Num8z7"/>
    <w:rsid w:val="00941990"/>
  </w:style>
  <w:style w:type="character" w:customStyle="1" w:styleId="WW8Num8z8">
    <w:name w:val="WW8Num8z8"/>
    <w:rsid w:val="00941990"/>
  </w:style>
  <w:style w:type="character" w:customStyle="1" w:styleId="WW8Num9z1">
    <w:name w:val="WW8Num9z1"/>
    <w:rsid w:val="00941990"/>
    <w:rPr>
      <w:rFonts w:ascii="Courier New" w:hAnsi="Courier New" w:cs="Courier New" w:hint="default"/>
    </w:rPr>
  </w:style>
  <w:style w:type="character" w:customStyle="1" w:styleId="WW8Num9z2">
    <w:name w:val="WW8Num9z2"/>
    <w:rsid w:val="00941990"/>
    <w:rPr>
      <w:rFonts w:ascii="Wingdings" w:hAnsi="Wingdings" w:cs="Wingdings" w:hint="default"/>
    </w:rPr>
  </w:style>
  <w:style w:type="character" w:customStyle="1" w:styleId="WW8Num9z3">
    <w:name w:val="WW8Num9z3"/>
    <w:rsid w:val="00941990"/>
    <w:rPr>
      <w:rFonts w:ascii="Symbol" w:hAnsi="Symbol" w:cs="Symbol" w:hint="default"/>
    </w:rPr>
  </w:style>
  <w:style w:type="character" w:customStyle="1" w:styleId="WW8Num10z1">
    <w:name w:val="WW8Num10z1"/>
    <w:rsid w:val="00941990"/>
    <w:rPr>
      <w:rFonts w:ascii="Courier New" w:hAnsi="Courier New" w:cs="Courier New" w:hint="default"/>
    </w:rPr>
  </w:style>
  <w:style w:type="character" w:customStyle="1" w:styleId="WW8Num10z2">
    <w:name w:val="WW8Num10z2"/>
    <w:rsid w:val="00941990"/>
    <w:rPr>
      <w:rFonts w:ascii="Wingdings" w:hAnsi="Wingdings" w:cs="Wingdings" w:hint="default"/>
    </w:rPr>
  </w:style>
  <w:style w:type="character" w:customStyle="1" w:styleId="WW8Num12z1">
    <w:name w:val="WW8Num12z1"/>
    <w:rsid w:val="00941990"/>
    <w:rPr>
      <w:rFonts w:ascii="Times New Roman" w:hAnsi="Times New Roman" w:cs="Times New Roman" w:hint="default"/>
    </w:rPr>
  </w:style>
  <w:style w:type="character" w:customStyle="1" w:styleId="WW8Num12z2">
    <w:name w:val="WW8Num12z2"/>
    <w:rsid w:val="00941990"/>
  </w:style>
  <w:style w:type="character" w:customStyle="1" w:styleId="WW8Num12z3">
    <w:name w:val="WW8Num12z3"/>
    <w:rsid w:val="00941990"/>
    <w:rPr>
      <w:rFonts w:ascii="Symbol" w:hAnsi="Symbol" w:cs="Symbol" w:hint="default"/>
    </w:rPr>
  </w:style>
  <w:style w:type="character" w:customStyle="1" w:styleId="WW8Num12z4">
    <w:name w:val="WW8Num12z4"/>
    <w:rsid w:val="00941990"/>
  </w:style>
  <w:style w:type="character" w:customStyle="1" w:styleId="WW8Num12z5">
    <w:name w:val="WW8Num12z5"/>
    <w:rsid w:val="00941990"/>
  </w:style>
  <w:style w:type="character" w:customStyle="1" w:styleId="WW8Num12z6">
    <w:name w:val="WW8Num12z6"/>
    <w:rsid w:val="00941990"/>
  </w:style>
  <w:style w:type="character" w:customStyle="1" w:styleId="WW8Num12z7">
    <w:name w:val="WW8Num12z7"/>
    <w:rsid w:val="00941990"/>
  </w:style>
  <w:style w:type="character" w:customStyle="1" w:styleId="WW8Num12z8">
    <w:name w:val="WW8Num12z8"/>
    <w:rsid w:val="00941990"/>
  </w:style>
  <w:style w:type="character" w:customStyle="1" w:styleId="WW8Num15z0">
    <w:name w:val="WW8Num15z0"/>
    <w:rsid w:val="00941990"/>
    <w:rPr>
      <w:rFonts w:ascii="Symbol" w:hAnsi="Symbol" w:cs="Symbol" w:hint="default"/>
      <w:sz w:val="28"/>
      <w:szCs w:val="28"/>
    </w:rPr>
  </w:style>
  <w:style w:type="character" w:customStyle="1" w:styleId="WW8Num15z1">
    <w:name w:val="WW8Num15z1"/>
    <w:rsid w:val="00941990"/>
    <w:rPr>
      <w:rFonts w:ascii="Courier New" w:hAnsi="Courier New" w:cs="Courier New" w:hint="default"/>
    </w:rPr>
  </w:style>
  <w:style w:type="character" w:customStyle="1" w:styleId="WW8Num15z2">
    <w:name w:val="WW8Num15z2"/>
    <w:rsid w:val="00941990"/>
    <w:rPr>
      <w:rFonts w:ascii="Wingdings" w:hAnsi="Wingdings" w:cs="Wingdings" w:hint="default"/>
    </w:rPr>
  </w:style>
  <w:style w:type="character" w:customStyle="1" w:styleId="WW8Num16z0">
    <w:name w:val="WW8Num16z0"/>
    <w:rsid w:val="00941990"/>
  </w:style>
  <w:style w:type="character" w:customStyle="1" w:styleId="WW8Num16z1">
    <w:name w:val="WW8Num16z1"/>
    <w:rsid w:val="00941990"/>
  </w:style>
  <w:style w:type="character" w:customStyle="1" w:styleId="WW8Num16z2">
    <w:name w:val="WW8Num16z2"/>
    <w:rsid w:val="00941990"/>
  </w:style>
  <w:style w:type="character" w:customStyle="1" w:styleId="WW8Num16z3">
    <w:name w:val="WW8Num16z3"/>
    <w:rsid w:val="00941990"/>
  </w:style>
  <w:style w:type="character" w:customStyle="1" w:styleId="WW8Num16z4">
    <w:name w:val="WW8Num16z4"/>
    <w:rsid w:val="00941990"/>
  </w:style>
  <w:style w:type="character" w:customStyle="1" w:styleId="WW8Num16z5">
    <w:name w:val="WW8Num16z5"/>
    <w:rsid w:val="00941990"/>
  </w:style>
  <w:style w:type="character" w:customStyle="1" w:styleId="WW8Num16z6">
    <w:name w:val="WW8Num16z6"/>
    <w:rsid w:val="00941990"/>
  </w:style>
  <w:style w:type="character" w:customStyle="1" w:styleId="WW8Num16z7">
    <w:name w:val="WW8Num16z7"/>
    <w:rsid w:val="00941990"/>
  </w:style>
  <w:style w:type="character" w:customStyle="1" w:styleId="WW8Num16z8">
    <w:name w:val="WW8Num16z8"/>
    <w:rsid w:val="00941990"/>
  </w:style>
  <w:style w:type="character" w:customStyle="1" w:styleId="WW8Num17z0">
    <w:name w:val="WW8Num17z0"/>
    <w:rsid w:val="00941990"/>
  </w:style>
  <w:style w:type="character" w:customStyle="1" w:styleId="WW8Num17z1">
    <w:name w:val="WW8Num17z1"/>
    <w:rsid w:val="00941990"/>
  </w:style>
  <w:style w:type="character" w:customStyle="1" w:styleId="WW8Num17z2">
    <w:name w:val="WW8Num17z2"/>
    <w:rsid w:val="00941990"/>
  </w:style>
  <w:style w:type="character" w:customStyle="1" w:styleId="WW8Num17z3">
    <w:name w:val="WW8Num17z3"/>
    <w:rsid w:val="00941990"/>
  </w:style>
  <w:style w:type="character" w:customStyle="1" w:styleId="WW8Num17z4">
    <w:name w:val="WW8Num17z4"/>
    <w:rsid w:val="00941990"/>
  </w:style>
  <w:style w:type="character" w:customStyle="1" w:styleId="WW8Num17z5">
    <w:name w:val="WW8Num17z5"/>
    <w:rsid w:val="00941990"/>
  </w:style>
  <w:style w:type="character" w:customStyle="1" w:styleId="WW8Num17z6">
    <w:name w:val="WW8Num17z6"/>
    <w:rsid w:val="00941990"/>
  </w:style>
  <w:style w:type="character" w:customStyle="1" w:styleId="WW8Num17z7">
    <w:name w:val="WW8Num17z7"/>
    <w:rsid w:val="00941990"/>
  </w:style>
  <w:style w:type="character" w:customStyle="1" w:styleId="WW8Num17z8">
    <w:name w:val="WW8Num17z8"/>
    <w:rsid w:val="00941990"/>
  </w:style>
  <w:style w:type="character" w:customStyle="1" w:styleId="WW8Num18z0">
    <w:name w:val="WW8Num18z0"/>
    <w:rsid w:val="00941990"/>
  </w:style>
  <w:style w:type="character" w:customStyle="1" w:styleId="WW8Num18z1">
    <w:name w:val="WW8Num18z1"/>
    <w:rsid w:val="00941990"/>
  </w:style>
  <w:style w:type="character" w:customStyle="1" w:styleId="WW8Num18z2">
    <w:name w:val="WW8Num18z2"/>
    <w:rsid w:val="00941990"/>
  </w:style>
  <w:style w:type="character" w:customStyle="1" w:styleId="WW8Num18z3">
    <w:name w:val="WW8Num18z3"/>
    <w:rsid w:val="00941990"/>
  </w:style>
  <w:style w:type="character" w:customStyle="1" w:styleId="WW8Num18z4">
    <w:name w:val="WW8Num18z4"/>
    <w:rsid w:val="00941990"/>
  </w:style>
  <w:style w:type="character" w:customStyle="1" w:styleId="WW8Num18z5">
    <w:name w:val="WW8Num18z5"/>
    <w:rsid w:val="00941990"/>
  </w:style>
  <w:style w:type="character" w:customStyle="1" w:styleId="WW8Num18z6">
    <w:name w:val="WW8Num18z6"/>
    <w:rsid w:val="00941990"/>
  </w:style>
  <w:style w:type="character" w:customStyle="1" w:styleId="WW8Num18z7">
    <w:name w:val="WW8Num18z7"/>
    <w:rsid w:val="00941990"/>
  </w:style>
  <w:style w:type="character" w:customStyle="1" w:styleId="WW8Num18z8">
    <w:name w:val="WW8Num18z8"/>
    <w:rsid w:val="00941990"/>
  </w:style>
  <w:style w:type="character" w:customStyle="1" w:styleId="WW8Num19z0">
    <w:name w:val="WW8Num19z0"/>
    <w:rsid w:val="00941990"/>
    <w:rPr>
      <w:rFonts w:ascii="Symbol" w:hAnsi="Symbol" w:cs="Symbol" w:hint="default"/>
    </w:rPr>
  </w:style>
  <w:style w:type="character" w:customStyle="1" w:styleId="WW8Num19z1">
    <w:name w:val="WW8Num19z1"/>
    <w:rsid w:val="00941990"/>
    <w:rPr>
      <w:rFonts w:ascii="Courier New" w:hAnsi="Courier New" w:cs="Courier New" w:hint="default"/>
    </w:rPr>
  </w:style>
  <w:style w:type="character" w:customStyle="1" w:styleId="WW8Num19z2">
    <w:name w:val="WW8Num19z2"/>
    <w:rsid w:val="00941990"/>
    <w:rPr>
      <w:rFonts w:ascii="Wingdings" w:hAnsi="Wingdings" w:cs="Wingdings" w:hint="default"/>
    </w:rPr>
  </w:style>
  <w:style w:type="character" w:customStyle="1" w:styleId="WW8Num20z0">
    <w:name w:val="WW8Num20z0"/>
    <w:rsid w:val="00941990"/>
    <w:rPr>
      <w:rFonts w:ascii="Symbol" w:hAnsi="Symbol" w:cs="Symbol" w:hint="default"/>
    </w:rPr>
  </w:style>
  <w:style w:type="character" w:customStyle="1" w:styleId="WW8Num20z1">
    <w:name w:val="WW8Num20z1"/>
    <w:rsid w:val="00941990"/>
    <w:rPr>
      <w:rFonts w:ascii="Courier New" w:hAnsi="Courier New" w:cs="Courier New" w:hint="default"/>
    </w:rPr>
  </w:style>
  <w:style w:type="character" w:customStyle="1" w:styleId="WW8Num20z2">
    <w:name w:val="WW8Num20z2"/>
    <w:rsid w:val="00941990"/>
    <w:rPr>
      <w:rFonts w:ascii="Wingdings" w:hAnsi="Wingdings" w:cs="Wingdings" w:hint="default"/>
    </w:rPr>
  </w:style>
  <w:style w:type="character" w:customStyle="1" w:styleId="WW8Num21z0">
    <w:name w:val="WW8Num21z0"/>
    <w:rsid w:val="00941990"/>
    <w:rPr>
      <w:rFonts w:ascii="Symbol" w:hAnsi="Symbol" w:cs="Symbol" w:hint="default"/>
    </w:rPr>
  </w:style>
  <w:style w:type="character" w:customStyle="1" w:styleId="WW8Num21z1">
    <w:name w:val="WW8Num21z1"/>
    <w:rsid w:val="00941990"/>
    <w:rPr>
      <w:rFonts w:ascii="Times New Roman" w:hAnsi="Times New Roman" w:cs="Times New Roman" w:hint="default"/>
      <w:outline/>
      <w:shadow/>
    </w:rPr>
  </w:style>
  <w:style w:type="character" w:customStyle="1" w:styleId="WW8Num21z2">
    <w:name w:val="WW8Num21z2"/>
    <w:rsid w:val="00941990"/>
    <w:rPr>
      <w:rFonts w:ascii="Wingdings" w:hAnsi="Wingdings" w:cs="Wingdings" w:hint="default"/>
    </w:rPr>
  </w:style>
  <w:style w:type="character" w:customStyle="1" w:styleId="WW8Num21z3">
    <w:name w:val="WW8Num21z3"/>
    <w:rsid w:val="00941990"/>
    <w:rPr>
      <w:rFonts w:ascii="Arial" w:hAnsi="Arial" w:cs="Arial" w:hint="default"/>
    </w:rPr>
  </w:style>
  <w:style w:type="character" w:customStyle="1" w:styleId="WW8Num21z4">
    <w:name w:val="WW8Num21z4"/>
    <w:rsid w:val="00941990"/>
    <w:rPr>
      <w:rFonts w:ascii="Courier New" w:hAnsi="Courier New" w:cs="Courier New" w:hint="default"/>
    </w:rPr>
  </w:style>
  <w:style w:type="character" w:customStyle="1" w:styleId="WW8Num22z0">
    <w:name w:val="WW8Num22z0"/>
    <w:rsid w:val="00941990"/>
    <w:rPr>
      <w:rFonts w:ascii="Symbol" w:hAnsi="Symbol" w:cs="Symbol" w:hint="default"/>
    </w:rPr>
  </w:style>
  <w:style w:type="character" w:customStyle="1" w:styleId="WW8Num22z1">
    <w:name w:val="WW8Num22z1"/>
    <w:rsid w:val="00941990"/>
    <w:rPr>
      <w:rFonts w:ascii="Courier New" w:hAnsi="Courier New" w:cs="Courier New" w:hint="default"/>
    </w:rPr>
  </w:style>
  <w:style w:type="character" w:customStyle="1" w:styleId="WW8Num22z2">
    <w:name w:val="WW8Num22z2"/>
    <w:rsid w:val="00941990"/>
    <w:rPr>
      <w:rFonts w:ascii="Wingdings" w:hAnsi="Wingdings" w:cs="Wingdings" w:hint="default"/>
    </w:rPr>
  </w:style>
  <w:style w:type="character" w:customStyle="1" w:styleId="WW8Num23z0">
    <w:name w:val="WW8Num23z0"/>
    <w:rsid w:val="00941990"/>
    <w:rPr>
      <w:rFonts w:cs="Times New Roman"/>
    </w:rPr>
  </w:style>
  <w:style w:type="character" w:customStyle="1" w:styleId="WW8Num24z0">
    <w:name w:val="WW8Num24z0"/>
    <w:rsid w:val="00941990"/>
  </w:style>
  <w:style w:type="character" w:customStyle="1" w:styleId="WW8Num24z1">
    <w:name w:val="WW8Num24z1"/>
    <w:rsid w:val="00941990"/>
  </w:style>
  <w:style w:type="character" w:customStyle="1" w:styleId="WW8Num24z2">
    <w:name w:val="WW8Num24z2"/>
    <w:rsid w:val="00941990"/>
  </w:style>
  <w:style w:type="character" w:customStyle="1" w:styleId="WW8Num24z3">
    <w:name w:val="WW8Num24z3"/>
    <w:rsid w:val="00941990"/>
  </w:style>
  <w:style w:type="character" w:customStyle="1" w:styleId="WW8Num24z4">
    <w:name w:val="WW8Num24z4"/>
    <w:rsid w:val="00941990"/>
  </w:style>
  <w:style w:type="character" w:customStyle="1" w:styleId="WW8Num24z5">
    <w:name w:val="WW8Num24z5"/>
    <w:rsid w:val="00941990"/>
  </w:style>
  <w:style w:type="character" w:customStyle="1" w:styleId="WW8Num24z6">
    <w:name w:val="WW8Num24z6"/>
    <w:rsid w:val="00941990"/>
  </w:style>
  <w:style w:type="character" w:customStyle="1" w:styleId="WW8Num24z7">
    <w:name w:val="WW8Num24z7"/>
    <w:rsid w:val="00941990"/>
  </w:style>
  <w:style w:type="character" w:customStyle="1" w:styleId="WW8Num24z8">
    <w:name w:val="WW8Num24z8"/>
    <w:rsid w:val="00941990"/>
  </w:style>
  <w:style w:type="character" w:customStyle="1" w:styleId="WW8Num25z0">
    <w:name w:val="WW8Num25z0"/>
    <w:rsid w:val="00941990"/>
    <w:rPr>
      <w:rFonts w:cs="Times New Roman"/>
    </w:rPr>
  </w:style>
  <w:style w:type="character" w:customStyle="1" w:styleId="WW8Num26z0">
    <w:name w:val="WW8Num26z0"/>
    <w:rsid w:val="00941990"/>
    <w:rPr>
      <w:rFonts w:ascii="Symbol" w:hAnsi="Symbol" w:cs="Symbol" w:hint="default"/>
      <w:color w:val="auto"/>
      <w:sz w:val="20"/>
      <w:szCs w:val="28"/>
    </w:rPr>
  </w:style>
  <w:style w:type="character" w:customStyle="1" w:styleId="WW8Num26z1">
    <w:name w:val="WW8Num26z1"/>
    <w:rsid w:val="00941990"/>
    <w:rPr>
      <w:rFonts w:ascii="Courier New" w:hAnsi="Courier New" w:cs="Courier New" w:hint="default"/>
      <w:sz w:val="20"/>
    </w:rPr>
  </w:style>
  <w:style w:type="character" w:customStyle="1" w:styleId="WW8Num26z2">
    <w:name w:val="WW8Num26z2"/>
    <w:rsid w:val="00941990"/>
    <w:rPr>
      <w:rFonts w:ascii="Wingdings" w:hAnsi="Wingdings" w:cs="Wingdings" w:hint="default"/>
      <w:sz w:val="20"/>
    </w:rPr>
  </w:style>
  <w:style w:type="character" w:customStyle="1" w:styleId="WW8Num27z0">
    <w:name w:val="WW8Num27z0"/>
    <w:rsid w:val="00941990"/>
    <w:rPr>
      <w:rFonts w:ascii="Symbol" w:hAnsi="Symbol" w:cs="Symbol" w:hint="default"/>
    </w:rPr>
  </w:style>
  <w:style w:type="character" w:customStyle="1" w:styleId="WW8Num27z1">
    <w:name w:val="WW8Num27z1"/>
    <w:rsid w:val="00941990"/>
    <w:rPr>
      <w:rFonts w:ascii="Courier New" w:hAnsi="Courier New" w:cs="Courier New" w:hint="default"/>
    </w:rPr>
  </w:style>
  <w:style w:type="character" w:customStyle="1" w:styleId="WW8Num27z2">
    <w:name w:val="WW8Num27z2"/>
    <w:rsid w:val="00941990"/>
    <w:rPr>
      <w:rFonts w:ascii="Wingdings" w:hAnsi="Wingdings" w:cs="Wingdings" w:hint="default"/>
    </w:rPr>
  </w:style>
  <w:style w:type="character" w:customStyle="1" w:styleId="WW8Num28z0">
    <w:name w:val="WW8Num28z0"/>
    <w:rsid w:val="00941990"/>
    <w:rPr>
      <w:rFonts w:ascii="Symbol" w:hAnsi="Symbol" w:cs="Symbol" w:hint="default"/>
      <w:sz w:val="20"/>
    </w:rPr>
  </w:style>
  <w:style w:type="character" w:customStyle="1" w:styleId="WW8Num28z1">
    <w:name w:val="WW8Num28z1"/>
    <w:rsid w:val="00941990"/>
    <w:rPr>
      <w:rFonts w:ascii="Courier New" w:hAnsi="Courier New" w:cs="Courier New" w:hint="default"/>
      <w:sz w:val="20"/>
    </w:rPr>
  </w:style>
  <w:style w:type="character" w:customStyle="1" w:styleId="WW8Num28z2">
    <w:name w:val="WW8Num28z2"/>
    <w:rsid w:val="00941990"/>
    <w:rPr>
      <w:rFonts w:ascii="Wingdings" w:hAnsi="Wingdings" w:cs="Wingdings" w:hint="default"/>
      <w:sz w:val="20"/>
    </w:rPr>
  </w:style>
  <w:style w:type="character" w:customStyle="1" w:styleId="WW8Num29z0">
    <w:name w:val="WW8Num29z0"/>
    <w:rsid w:val="00941990"/>
  </w:style>
  <w:style w:type="character" w:customStyle="1" w:styleId="WW8Num29z1">
    <w:name w:val="WW8Num29z1"/>
    <w:rsid w:val="00941990"/>
  </w:style>
  <w:style w:type="character" w:customStyle="1" w:styleId="WW8Num29z2">
    <w:name w:val="WW8Num29z2"/>
    <w:rsid w:val="00941990"/>
  </w:style>
  <w:style w:type="character" w:customStyle="1" w:styleId="WW8Num29z3">
    <w:name w:val="WW8Num29z3"/>
    <w:rsid w:val="00941990"/>
  </w:style>
  <w:style w:type="character" w:customStyle="1" w:styleId="WW8Num29z4">
    <w:name w:val="WW8Num29z4"/>
    <w:rsid w:val="00941990"/>
  </w:style>
  <w:style w:type="character" w:customStyle="1" w:styleId="WW8Num29z5">
    <w:name w:val="WW8Num29z5"/>
    <w:rsid w:val="00941990"/>
  </w:style>
  <w:style w:type="character" w:customStyle="1" w:styleId="WW8Num29z6">
    <w:name w:val="WW8Num29z6"/>
    <w:rsid w:val="00941990"/>
  </w:style>
  <w:style w:type="character" w:customStyle="1" w:styleId="WW8Num29z7">
    <w:name w:val="WW8Num29z7"/>
    <w:rsid w:val="00941990"/>
  </w:style>
  <w:style w:type="character" w:customStyle="1" w:styleId="WW8Num29z8">
    <w:name w:val="WW8Num29z8"/>
    <w:rsid w:val="00941990"/>
  </w:style>
  <w:style w:type="character" w:customStyle="1" w:styleId="11">
    <w:name w:val="Основной шрифт абзаца1"/>
    <w:rsid w:val="00941990"/>
  </w:style>
  <w:style w:type="character" w:customStyle="1" w:styleId="s2">
    <w:name w:val="s2"/>
    <w:basedOn w:val="11"/>
    <w:rsid w:val="00941990"/>
  </w:style>
  <w:style w:type="character" w:customStyle="1" w:styleId="s3">
    <w:name w:val="s3"/>
    <w:basedOn w:val="11"/>
    <w:rsid w:val="00941990"/>
  </w:style>
  <w:style w:type="character" w:customStyle="1" w:styleId="highlight">
    <w:name w:val="highlight"/>
    <w:rsid w:val="00941990"/>
    <w:rPr>
      <w:rFonts w:cs="Times New Roman"/>
    </w:rPr>
  </w:style>
  <w:style w:type="paragraph" w:customStyle="1" w:styleId="12">
    <w:name w:val="Заголовок1"/>
    <w:basedOn w:val="a0"/>
    <w:next w:val="ad"/>
    <w:rsid w:val="0094199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24">
    <w:name w:val="Указатель2"/>
    <w:basedOn w:val="a0"/>
    <w:rsid w:val="00941990"/>
    <w:pPr>
      <w:suppressLineNumbers/>
    </w:pPr>
    <w:rPr>
      <w:rFonts w:cs="Mangal"/>
    </w:rPr>
  </w:style>
  <w:style w:type="paragraph" w:customStyle="1" w:styleId="13">
    <w:name w:val="Заголовок1"/>
    <w:basedOn w:val="a0"/>
    <w:next w:val="ad"/>
    <w:rsid w:val="0094199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4">
    <w:name w:val="Название объекта1"/>
    <w:basedOn w:val="a0"/>
    <w:rsid w:val="0094199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0"/>
    <w:rsid w:val="00941990"/>
    <w:pPr>
      <w:suppressLineNumbers/>
    </w:pPr>
    <w:rPr>
      <w:rFonts w:cs="Mangal"/>
    </w:rPr>
  </w:style>
  <w:style w:type="paragraph" w:customStyle="1" w:styleId="p6">
    <w:name w:val="p6"/>
    <w:basedOn w:val="a0"/>
    <w:rsid w:val="00941990"/>
    <w:pPr>
      <w:spacing w:before="280" w:after="280"/>
    </w:pPr>
  </w:style>
  <w:style w:type="paragraph" w:customStyle="1" w:styleId="p7">
    <w:name w:val="p7"/>
    <w:basedOn w:val="a0"/>
    <w:rsid w:val="00941990"/>
    <w:pPr>
      <w:spacing w:before="280" w:after="280"/>
    </w:pPr>
  </w:style>
  <w:style w:type="paragraph" w:customStyle="1" w:styleId="p8">
    <w:name w:val="p8"/>
    <w:basedOn w:val="a0"/>
    <w:rsid w:val="00941990"/>
    <w:pPr>
      <w:spacing w:before="280" w:after="280"/>
    </w:pPr>
  </w:style>
  <w:style w:type="paragraph" w:customStyle="1" w:styleId="western">
    <w:name w:val="western"/>
    <w:basedOn w:val="a0"/>
    <w:rsid w:val="00941990"/>
    <w:pPr>
      <w:spacing w:before="280" w:after="115" w:line="276" w:lineRule="auto"/>
    </w:pPr>
    <w:rPr>
      <w:rFonts w:ascii="Calibri" w:eastAsia="Calibri" w:hAnsi="Calibri" w:cs="Calibri"/>
      <w:color w:val="000000"/>
    </w:rPr>
  </w:style>
  <w:style w:type="paragraph" w:customStyle="1" w:styleId="16">
    <w:name w:val="Абзац списка1"/>
    <w:basedOn w:val="a0"/>
    <w:rsid w:val="00941990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25">
    <w:name w:val="Стиль2"/>
    <w:basedOn w:val="a0"/>
    <w:rsid w:val="00941990"/>
    <w:pPr>
      <w:spacing w:line="360" w:lineRule="auto"/>
      <w:jc w:val="center"/>
    </w:pPr>
    <w:rPr>
      <w:rFonts w:eastAsia="Calibri"/>
      <w:b/>
      <w:sz w:val="32"/>
      <w:szCs w:val="20"/>
    </w:rPr>
  </w:style>
  <w:style w:type="paragraph" w:customStyle="1" w:styleId="17">
    <w:name w:val="Стиль1"/>
    <w:basedOn w:val="a0"/>
    <w:rsid w:val="00941990"/>
    <w:pPr>
      <w:spacing w:line="360" w:lineRule="auto"/>
      <w:jc w:val="center"/>
    </w:pPr>
    <w:rPr>
      <w:rFonts w:eastAsia="Calibri"/>
      <w:b/>
      <w:sz w:val="36"/>
      <w:szCs w:val="20"/>
    </w:rPr>
  </w:style>
  <w:style w:type="paragraph" w:customStyle="1" w:styleId="aff7">
    <w:name w:val="Содержимое таблицы"/>
    <w:basedOn w:val="a0"/>
    <w:rsid w:val="00941990"/>
    <w:pPr>
      <w:suppressLineNumbers/>
    </w:pPr>
  </w:style>
  <w:style w:type="paragraph" w:customStyle="1" w:styleId="aff8">
    <w:name w:val="Заголовок таблицы"/>
    <w:basedOn w:val="aff7"/>
    <w:rsid w:val="00941990"/>
    <w:pPr>
      <w:jc w:val="center"/>
    </w:pPr>
    <w:rPr>
      <w:b/>
      <w:bCs/>
    </w:rPr>
  </w:style>
  <w:style w:type="character" w:customStyle="1" w:styleId="c4">
    <w:name w:val="c4"/>
    <w:basedOn w:val="a1"/>
    <w:rsid w:val="00941990"/>
  </w:style>
  <w:style w:type="character" w:customStyle="1" w:styleId="BodytextBold">
    <w:name w:val="Body text + Bold"/>
    <w:rsid w:val="00941990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18">
    <w:name w:val="Основной текст1"/>
    <w:basedOn w:val="a0"/>
    <w:rsid w:val="00941990"/>
    <w:pPr>
      <w:shd w:val="clear" w:color="auto" w:fill="FFFFFF"/>
      <w:spacing w:before="420" w:after="600" w:line="326" w:lineRule="exact"/>
      <w:ind w:firstLine="709"/>
      <w:jc w:val="center"/>
    </w:pPr>
    <w:rPr>
      <w:sz w:val="27"/>
      <w:szCs w:val="27"/>
    </w:rPr>
  </w:style>
  <w:style w:type="character" w:customStyle="1" w:styleId="BodytextItalic">
    <w:name w:val="Body text + Italic"/>
    <w:rsid w:val="0094199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9">
    <w:name w:val="Маркированный список1"/>
    <w:basedOn w:val="a0"/>
    <w:rsid w:val="00941990"/>
    <w:pPr>
      <w:tabs>
        <w:tab w:val="num" w:pos="357"/>
      </w:tabs>
      <w:ind w:left="357" w:hanging="357"/>
      <w:jc w:val="both"/>
    </w:pPr>
    <w:rPr>
      <w:rFonts w:eastAsia="DejaVu Sans"/>
      <w:lang w:eastAsia="he-IL" w:bidi="he-IL"/>
    </w:rPr>
  </w:style>
  <w:style w:type="paragraph" w:customStyle="1" w:styleId="aff9">
    <w:name w:val="Абзац"/>
    <w:basedOn w:val="a0"/>
    <w:rsid w:val="00941990"/>
    <w:pPr>
      <w:spacing w:before="120" w:after="120"/>
      <w:ind w:firstLine="709"/>
      <w:jc w:val="both"/>
    </w:pPr>
    <w:rPr>
      <w:rFonts w:eastAsia="DejaVu Sans"/>
      <w:lang w:eastAsia="he-IL" w:bidi="he-IL"/>
    </w:rPr>
  </w:style>
  <w:style w:type="table" w:customStyle="1" w:styleId="TableNormal">
    <w:name w:val="Table Normal"/>
    <w:uiPriority w:val="2"/>
    <w:semiHidden/>
    <w:unhideWhenUsed/>
    <w:qFormat/>
    <w:rsid w:val="00EF4307"/>
    <w:pPr>
      <w:widowControl w:val="0"/>
      <w:autoSpaceDE w:val="0"/>
      <w:autoSpaceDN w:val="0"/>
      <w:spacing w:after="0" w:line="240" w:lineRule="auto"/>
    </w:pPr>
    <w:rPr>
      <w:rFonts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0"/>
    <w:uiPriority w:val="1"/>
    <w:qFormat/>
    <w:rsid w:val="00EF4307"/>
    <w:pPr>
      <w:spacing w:before="139"/>
      <w:ind w:left="1702" w:hanging="610"/>
    </w:pPr>
    <w:rPr>
      <w:sz w:val="28"/>
      <w:szCs w:val="28"/>
    </w:rPr>
  </w:style>
  <w:style w:type="paragraph" w:customStyle="1" w:styleId="111">
    <w:name w:val="Заголовок 11"/>
    <w:basedOn w:val="a0"/>
    <w:uiPriority w:val="1"/>
    <w:qFormat/>
    <w:rsid w:val="00EF4307"/>
    <w:pPr>
      <w:spacing w:before="74"/>
      <w:ind w:left="822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EF4307"/>
  </w:style>
  <w:style w:type="table" w:styleId="affa">
    <w:name w:val="Table Grid"/>
    <w:basedOn w:val="a2"/>
    <w:uiPriority w:val="39"/>
    <w:rsid w:val="006A4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28F7A-E2DA-4C84-B321-F9D3E3D1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6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Diakoff</cp:lastModifiedBy>
  <cp:revision>142</cp:revision>
  <dcterms:created xsi:type="dcterms:W3CDTF">2021-11-14T10:18:00Z</dcterms:created>
  <dcterms:modified xsi:type="dcterms:W3CDTF">2024-10-25T13:19:00Z</dcterms:modified>
</cp:coreProperties>
</file>